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8"/>
        <w:gridCol w:w="3947"/>
        <w:gridCol w:w="4028"/>
        <w:gridCol w:w="3879"/>
        <w:gridCol w:w="3664"/>
      </w:tblGrid>
      <w:tr w:rsidR="00BF6000" w:rsidRPr="003F2278" w:rsidTr="000A5B4C">
        <w:trPr>
          <w:trHeight w:val="1266"/>
          <w:jc w:val="center"/>
        </w:trPr>
        <w:tc>
          <w:tcPr>
            <w:tcW w:w="558" w:type="pct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BF6000" w:rsidRPr="00F52B0F" w:rsidRDefault="0001363B" w:rsidP="00576637">
            <w:pPr>
              <w:ind w:left="23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val="en-US" w:eastAsia="es-ES"/>
              </w:rPr>
            </w:pPr>
            <w:r w:rsidRPr="00F52B0F"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val="en-US" w:eastAsia="es-ES"/>
              </w:rPr>
              <w:t>Team</w:t>
            </w:r>
          </w:p>
        </w:tc>
        <w:tc>
          <w:tcPr>
            <w:tcW w:w="1130" w:type="pct"/>
            <w:shd w:val="clear" w:color="auto" w:fill="B2A1C7" w:themeFill="accent4" w:themeFillTint="99"/>
          </w:tcPr>
          <w:p w:rsidR="00BF6000" w:rsidRPr="00BF6000" w:rsidRDefault="00BF6000" w:rsidP="00B222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val="en-US" w:eastAsia="es-ES"/>
              </w:rPr>
            </w:pPr>
            <w:r w:rsidRPr="00BF6000"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val="en-US" w:eastAsia="es-ES"/>
              </w:rPr>
              <w:t>Tasks</w:t>
            </w:r>
          </w:p>
        </w:tc>
        <w:tc>
          <w:tcPr>
            <w:tcW w:w="1153" w:type="pct"/>
            <w:shd w:val="clear" w:color="auto" w:fill="B2A1C7" w:themeFill="accent4" w:themeFillTint="99"/>
          </w:tcPr>
          <w:p w:rsidR="00BF6000" w:rsidRPr="00B072E1" w:rsidRDefault="00BF6000" w:rsidP="00B222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val="en-US" w:eastAsia="es-ES"/>
              </w:rPr>
            </w:pPr>
            <w:r w:rsidRPr="00B072E1"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val="en-US" w:eastAsia="es-ES"/>
              </w:rPr>
              <w:t>Leader</w:t>
            </w:r>
          </w:p>
        </w:tc>
        <w:tc>
          <w:tcPr>
            <w:tcW w:w="1110" w:type="pct"/>
            <w:shd w:val="clear" w:color="auto" w:fill="B2A1C7" w:themeFill="accent4" w:themeFillTint="99"/>
          </w:tcPr>
          <w:p w:rsidR="00BF6000" w:rsidRPr="00BF6000" w:rsidRDefault="00BF6000" w:rsidP="00B2228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val="en-US" w:eastAsia="es-ES"/>
              </w:rPr>
            </w:pPr>
            <w:r w:rsidRPr="00BF6000"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val="en-US" w:eastAsia="es-ES"/>
              </w:rPr>
              <w:t>Members</w:t>
            </w:r>
          </w:p>
        </w:tc>
        <w:tc>
          <w:tcPr>
            <w:tcW w:w="1049" w:type="pct"/>
            <w:shd w:val="clear" w:color="auto" w:fill="B2A1C7" w:themeFill="accent4" w:themeFillTint="99"/>
          </w:tcPr>
          <w:p w:rsidR="00BF6000" w:rsidRPr="00BF6000" w:rsidRDefault="00BF6000" w:rsidP="001D03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val="en-US" w:eastAsia="es-ES"/>
              </w:rPr>
            </w:pPr>
            <w:r w:rsidRPr="00BF6000"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val="en-US" w:eastAsia="es-ES"/>
              </w:rPr>
              <w:t>Action Items from the last call</w:t>
            </w:r>
            <w:r w:rsidR="001D0324">
              <w:rPr>
                <w:rFonts w:ascii="Times New Roman" w:eastAsia="Times New Roman" w:hAnsi="Times New Roman" w:cs="Times New Roman"/>
                <w:b/>
                <w:bCs/>
                <w:color w:val="333333"/>
                <w:sz w:val="36"/>
                <w:szCs w:val="36"/>
                <w:lang w:val="en-US" w:eastAsia="es-ES"/>
              </w:rPr>
              <w:t xml:space="preserve"> 03/05/2014</w:t>
            </w:r>
          </w:p>
        </w:tc>
      </w:tr>
      <w:tr w:rsidR="00BF6000" w:rsidRPr="003F2278" w:rsidTr="002846B5">
        <w:trPr>
          <w:cantSplit/>
          <w:trHeight w:val="2400"/>
          <w:jc w:val="center"/>
        </w:trPr>
        <w:tc>
          <w:tcPr>
            <w:tcW w:w="558" w:type="pct"/>
            <w:shd w:val="clear" w:color="auto" w:fill="B2A1C7" w:themeFill="accent4" w:themeFillTint="99"/>
            <w:textDirection w:val="btLr"/>
          </w:tcPr>
          <w:p w:rsidR="003E3C07" w:rsidRPr="006A53F9" w:rsidRDefault="00BF6000" w:rsidP="006A53F9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333333"/>
                <w:sz w:val="96"/>
                <w:szCs w:val="96"/>
                <w:lang w:val="en-US" w:eastAsia="es-ES"/>
              </w:rPr>
            </w:pPr>
            <w:r w:rsidRPr="006A53F9">
              <w:rPr>
                <w:rFonts w:ascii="Times New Roman" w:eastAsia="Times New Roman" w:hAnsi="Times New Roman" w:cs="Times New Roman"/>
                <w:b/>
                <w:bCs/>
                <w:color w:val="333333"/>
                <w:sz w:val="96"/>
                <w:szCs w:val="96"/>
                <w:lang w:val="en-US" w:eastAsia="es-ES"/>
              </w:rPr>
              <w:t>Design</w:t>
            </w:r>
            <w:r w:rsidR="003E3C07" w:rsidRPr="006A53F9">
              <w:rPr>
                <w:rFonts w:ascii="Times New Roman" w:eastAsia="Times New Roman" w:hAnsi="Times New Roman" w:cs="Times New Roman"/>
                <w:b/>
                <w:bCs/>
                <w:color w:val="333333"/>
                <w:sz w:val="96"/>
                <w:szCs w:val="96"/>
                <w:lang w:val="en-US" w:eastAsia="es-ES"/>
              </w:rPr>
              <w:t xml:space="preserve"> </w:t>
            </w:r>
          </w:p>
          <w:p w:rsidR="00042201" w:rsidRPr="006A53F9" w:rsidRDefault="00042201" w:rsidP="006A53F9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333333"/>
                <w:sz w:val="96"/>
                <w:szCs w:val="96"/>
                <w:lang w:val="en-US" w:eastAsia="es-ES"/>
              </w:rPr>
            </w:pPr>
          </w:p>
        </w:tc>
        <w:tc>
          <w:tcPr>
            <w:tcW w:w="1130" w:type="pct"/>
          </w:tcPr>
          <w:p w:rsidR="00FA12BA" w:rsidRDefault="00BF6000" w:rsidP="00042201">
            <w:pPr>
              <w:spacing w:after="0" w:line="300" w:lineRule="atLeast"/>
              <w:outlineLvl w:val="3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BF6000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In Charge of</w:t>
            </w:r>
            <w:r w:rsidR="00FA12BA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the </w:t>
            </w:r>
            <w:r w:rsidR="00C224A1" w:rsidRPr="00C224A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u w:val="single"/>
                <w:lang w:val="en-US" w:eastAsia="es-ES"/>
              </w:rPr>
              <w:t>DESIGN</w:t>
            </w:r>
            <w:r w:rsidR="00FA12BA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of:</w:t>
            </w:r>
          </w:p>
          <w:p w:rsidR="00FA12BA" w:rsidRDefault="00BF6000" w:rsidP="00042201">
            <w:pPr>
              <w:spacing w:after="0" w:line="300" w:lineRule="atLeast"/>
              <w:outlineLvl w:val="3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BF6000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  <w:r w:rsidR="00FA12BA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1.</w:t>
            </w:r>
            <w:r w:rsidRPr="00BF6000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Newsletter</w:t>
            </w:r>
          </w:p>
          <w:p w:rsidR="00FA12BA" w:rsidRDefault="00FA12BA" w:rsidP="00042201">
            <w:pPr>
              <w:spacing w:after="0" w:line="300" w:lineRule="atLeast"/>
              <w:outlineLvl w:val="3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2. </w:t>
            </w:r>
            <w:r w:rsidR="00BF6000" w:rsidRPr="00BF6000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Webpage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. </w:t>
            </w:r>
          </w:p>
          <w:p w:rsidR="00FA12BA" w:rsidRDefault="00FA12BA" w:rsidP="00042201">
            <w:pPr>
              <w:spacing w:after="0" w:line="300" w:lineRule="atLeast"/>
              <w:outlineLvl w:val="3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3.</w:t>
            </w:r>
            <w:r w:rsidR="00BF6000" w:rsidRPr="00BF6000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Memorabilia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</w:p>
          <w:p w:rsidR="00FA12BA" w:rsidRDefault="00FA12BA" w:rsidP="00042201">
            <w:pPr>
              <w:spacing w:after="0" w:line="300" w:lineRule="atLeast"/>
              <w:outlineLvl w:val="3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4. Distinguished </w:t>
            </w:r>
            <w:r w:rsidR="00BF6000" w:rsidRPr="00BF6000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Tag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for Atlas II participant</w:t>
            </w:r>
            <w:r w:rsidR="00C224A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s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.</w:t>
            </w:r>
          </w:p>
          <w:p w:rsidR="00C224A1" w:rsidRDefault="00C224A1" w:rsidP="00042201">
            <w:pPr>
              <w:spacing w:after="0" w:line="300" w:lineRule="atLeast"/>
              <w:outlineLvl w:val="3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5. Participation Certificate.</w:t>
            </w:r>
          </w:p>
          <w:p w:rsidR="007F7330" w:rsidRDefault="007F7330" w:rsidP="00042201">
            <w:pPr>
              <w:spacing w:after="0" w:line="300" w:lineRule="atLeast"/>
              <w:outlineLvl w:val="3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6. T-shirt. </w:t>
            </w:r>
          </w:p>
          <w:p w:rsidR="00C224A1" w:rsidRDefault="00C224A1" w:rsidP="00042201">
            <w:pPr>
              <w:spacing w:after="0" w:line="300" w:lineRule="atLeast"/>
              <w:outlineLvl w:val="3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</w:p>
          <w:p w:rsidR="00FA12BA" w:rsidRPr="00E72824" w:rsidRDefault="00FA12BA" w:rsidP="00FA12BA">
            <w:pPr>
              <w:spacing w:after="0" w:line="300" w:lineRule="atLeast"/>
              <w:outlineLvl w:val="3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E72824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Coordinat</w:t>
            </w:r>
            <w:r w:rsidR="00E72824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e</w:t>
            </w:r>
            <w:r w:rsidRPr="00E72824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work with Staff. </w:t>
            </w:r>
          </w:p>
          <w:p w:rsidR="00FA12BA" w:rsidRPr="00FA12BA" w:rsidRDefault="00FA12BA" w:rsidP="00FA12BA">
            <w:pPr>
              <w:spacing w:after="0" w:line="300" w:lineRule="atLeast"/>
              <w:outlineLvl w:val="3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</w:pPr>
          </w:p>
          <w:p w:rsidR="00042201" w:rsidRPr="00EB59F6" w:rsidRDefault="00EB59F6" w:rsidP="00EB59F6">
            <w:pPr>
              <w:spacing w:after="0" w:line="300" w:lineRule="atLeast"/>
              <w:ind w:left="360"/>
              <w:outlineLvl w:val="3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Ref: </w:t>
            </w:r>
            <w:hyperlink r:id="rId6" w:history="1">
              <w:r w:rsidR="00042201" w:rsidRPr="00EB59F6">
                <w:rPr>
                  <w:rStyle w:val="Hipervnculo"/>
                  <w:rFonts w:ascii="Times New Roman" w:hAnsi="Times New Roman" w:cs="Times New Roman"/>
                  <w:sz w:val="28"/>
                  <w:szCs w:val="28"/>
                  <w:lang w:val="en-US"/>
                </w:rPr>
                <w:t>ATLAS I</w:t>
              </w:r>
            </w:hyperlink>
            <w:r w:rsidR="00042201" w:rsidRPr="00EB59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BF6000" w:rsidRPr="00BF6000" w:rsidRDefault="00BF6000" w:rsidP="0084099F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</w:p>
        </w:tc>
        <w:tc>
          <w:tcPr>
            <w:tcW w:w="1153" w:type="pct"/>
          </w:tcPr>
          <w:p w:rsidR="00BF6000" w:rsidRPr="00B072E1" w:rsidRDefault="00BF6000" w:rsidP="00B22281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</w:pPr>
            <w:proofErr w:type="spellStart"/>
            <w:r w:rsidRPr="00B072E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  <w:t>Maricarmen</w:t>
            </w:r>
            <w:proofErr w:type="spellEnd"/>
            <w:r w:rsidRPr="00B072E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  <w:proofErr w:type="spellStart"/>
            <w:r w:rsidRPr="00B072E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  <w:t>Sequera</w:t>
            </w:r>
            <w:proofErr w:type="spellEnd"/>
          </w:p>
          <w:p w:rsidR="0053258C" w:rsidRPr="00B072E1" w:rsidRDefault="007F7330" w:rsidP="00B22281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</w:pPr>
            <w:hyperlink r:id="rId7" w:history="1">
              <w:r w:rsidR="0053258C" w:rsidRPr="00B072E1">
                <w:rPr>
                  <w:rStyle w:val="Hipervnculo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es-ES"/>
                </w:rPr>
                <w:t>marsebu@gmail.com</w:t>
              </w:r>
            </w:hyperlink>
          </w:p>
          <w:p w:rsidR="0053258C" w:rsidRPr="00B072E1" w:rsidRDefault="0053258C" w:rsidP="00B22281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</w:pPr>
            <w:bookmarkStart w:id="0" w:name="_GoBack"/>
            <w:bookmarkEnd w:id="0"/>
          </w:p>
        </w:tc>
        <w:tc>
          <w:tcPr>
            <w:tcW w:w="1110" w:type="pct"/>
          </w:tcPr>
          <w:p w:rsidR="0053258C" w:rsidRDefault="00BF6000" w:rsidP="00D22ECD">
            <w:pPr>
              <w:pStyle w:val="Prrafodelista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proofErr w:type="spellStart"/>
            <w:r w:rsidRPr="0053258C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Inam</w:t>
            </w:r>
            <w:proofErr w:type="spellEnd"/>
            <w:r w:rsidRPr="0053258C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Ali </w:t>
            </w:r>
            <w:hyperlink r:id="rId8" w:history="1">
              <w:r w:rsidR="00D22ECD" w:rsidRPr="00003B07">
                <w:rPr>
                  <w:rStyle w:val="Hipervnculo"/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es-ES"/>
                </w:rPr>
                <w:t>inam_ali2005@hotmail.com</w:t>
              </w:r>
            </w:hyperlink>
          </w:p>
          <w:p w:rsidR="0053258C" w:rsidRPr="003E3C07" w:rsidRDefault="00BF6000" w:rsidP="003E3C07">
            <w:pPr>
              <w:pStyle w:val="Prrafodelista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</w:pPr>
            <w:proofErr w:type="spellStart"/>
            <w:r w:rsidRPr="003E3C07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>Jazmin</w:t>
            </w:r>
            <w:proofErr w:type="spellEnd"/>
            <w:r w:rsidRPr="003E3C07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 xml:space="preserve"> Acuña</w:t>
            </w:r>
            <w:r w:rsidR="00D22ECD" w:rsidRPr="003E3C07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 xml:space="preserve"> </w:t>
            </w:r>
            <w:r w:rsidR="003E3C07" w:rsidRPr="003E3C07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 xml:space="preserve"> </w:t>
            </w:r>
            <w:hyperlink r:id="rId9" w:history="1">
              <w:r w:rsidR="003E3C07" w:rsidRPr="00690A5B">
                <w:rPr>
                  <w:rStyle w:val="Hipervnculo"/>
                  <w:rFonts w:ascii="Times New Roman" w:eastAsia="Times New Roman" w:hAnsi="Times New Roman" w:cs="Times New Roman"/>
                  <w:bCs/>
                  <w:sz w:val="28"/>
                  <w:szCs w:val="28"/>
                  <w:lang w:eastAsia="es-ES"/>
                </w:rPr>
                <w:t>jazmin@tedic.org</w:t>
              </w:r>
            </w:hyperlink>
            <w:r w:rsidR="003E3C07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 xml:space="preserve"> </w:t>
            </w:r>
          </w:p>
          <w:p w:rsidR="0053258C" w:rsidRDefault="0053258C" w:rsidP="0053258C">
            <w:pPr>
              <w:pStyle w:val="Prrafodelista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M</w:t>
            </w:r>
            <w:r w:rsidR="00042201" w:rsidRPr="00BF6000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oataz</w:t>
            </w:r>
            <w:proofErr w:type="spellEnd"/>
            <w:r w:rsidR="00042201" w:rsidRPr="00BF6000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  <w:proofErr w:type="spellStart"/>
            <w:r w:rsidR="00042201" w:rsidRPr="00BF6000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Shaarawy</w:t>
            </w:r>
            <w:proofErr w:type="spellEnd"/>
          </w:p>
          <w:p w:rsidR="003E3C07" w:rsidRDefault="007F7330" w:rsidP="003E3C07">
            <w:pPr>
              <w:pStyle w:val="Prrafodelista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hyperlink r:id="rId10" w:history="1">
              <w:r w:rsidR="003E3C07" w:rsidRPr="00690A5B">
                <w:rPr>
                  <w:rStyle w:val="Hipervnculo"/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es-ES"/>
                </w:rPr>
                <w:t>moataz@ofoksystems.com</w:t>
              </w:r>
            </w:hyperlink>
          </w:p>
          <w:p w:rsidR="0053258C" w:rsidRDefault="00042201" w:rsidP="003E3C07">
            <w:pPr>
              <w:pStyle w:val="Prrafodelista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</w:pPr>
            <w:r w:rsidRPr="003E3C07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 xml:space="preserve"> </w:t>
            </w:r>
            <w:proofErr w:type="spellStart"/>
            <w:r w:rsidRPr="003E3C07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>Seun</w:t>
            </w:r>
            <w:proofErr w:type="spellEnd"/>
            <w:r w:rsidRPr="003E3C07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 xml:space="preserve"> </w:t>
            </w:r>
            <w:proofErr w:type="spellStart"/>
            <w:r w:rsidRPr="003E3C07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>Ojedeji</w:t>
            </w:r>
            <w:proofErr w:type="spellEnd"/>
            <w:r w:rsidR="003E3C07" w:rsidRPr="003E3C07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 xml:space="preserve"> </w:t>
            </w:r>
            <w:hyperlink r:id="rId11" w:history="1">
              <w:r w:rsidR="003E3C07" w:rsidRPr="00690A5B">
                <w:rPr>
                  <w:rStyle w:val="Hipervnculo"/>
                  <w:rFonts w:ascii="Times New Roman" w:eastAsia="Times New Roman" w:hAnsi="Times New Roman" w:cs="Times New Roman"/>
                  <w:bCs/>
                  <w:sz w:val="28"/>
                  <w:szCs w:val="28"/>
                  <w:lang w:eastAsia="es-ES"/>
                </w:rPr>
                <w:t>seun.ojedeji@gmail.com</w:t>
              </w:r>
            </w:hyperlink>
          </w:p>
          <w:p w:rsidR="00BF6000" w:rsidRPr="00BF6000" w:rsidRDefault="00042201" w:rsidP="003E3C07">
            <w:pPr>
              <w:pStyle w:val="Prrafodelista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3E3C07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 xml:space="preserve">  </w:t>
            </w:r>
            <w:r w:rsidRPr="00BF6000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Sarah </w:t>
            </w:r>
            <w:proofErr w:type="spellStart"/>
            <w:r w:rsidRPr="00BF6000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Kiden</w:t>
            </w:r>
            <w:proofErr w:type="spellEnd"/>
            <w:r w:rsidR="003E3C07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  <w:hyperlink r:id="rId12" w:history="1">
              <w:r w:rsidR="003E3C07" w:rsidRPr="00690A5B">
                <w:rPr>
                  <w:rStyle w:val="Hipervnculo"/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es-ES"/>
                </w:rPr>
                <w:t>skiden@gmail.com</w:t>
              </w:r>
            </w:hyperlink>
            <w:r w:rsidR="003E3C07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</w:p>
        </w:tc>
        <w:tc>
          <w:tcPr>
            <w:tcW w:w="1049" w:type="pct"/>
          </w:tcPr>
          <w:p w:rsidR="00042201" w:rsidRDefault="00EF6295" w:rsidP="00042201">
            <w:pPr>
              <w:pStyle w:val="Prrafodelista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Design</w:t>
            </w:r>
            <w:r w:rsidR="0004220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and Web Page Sub-</w:t>
            </w:r>
            <w:r w:rsidR="00D150D0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Team</w:t>
            </w:r>
            <w:r w:rsidR="0004220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has been uni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fied</w:t>
            </w:r>
            <w:r w:rsidR="0004220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.</w:t>
            </w:r>
          </w:p>
          <w:p w:rsidR="00BF6000" w:rsidRDefault="00042201" w:rsidP="00042201">
            <w:pPr>
              <w:pStyle w:val="Prrafodelista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Staff to provide information about hosting, domain name and permissions for the designers to upload the content on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Icann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website.</w:t>
            </w:r>
          </w:p>
          <w:p w:rsidR="00042201" w:rsidRPr="00042201" w:rsidRDefault="00042201" w:rsidP="00042201">
            <w:pPr>
              <w:pStyle w:val="Prrafodelista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Maricarmen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will send the options for desig</w:t>
            </w:r>
            <w:r w:rsidR="003E3C07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n to choose between ALL members for next call, </w:t>
            </w:r>
            <w:r w:rsidR="00EF629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March</w:t>
            </w:r>
            <w:r w:rsidR="003E3C07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19</w:t>
            </w:r>
            <w:r w:rsidR="003E3C07" w:rsidRPr="003E3C07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vertAlign w:val="superscript"/>
                <w:lang w:val="en-US" w:eastAsia="es-ES"/>
              </w:rPr>
              <w:t>th</w:t>
            </w:r>
            <w:r w:rsidR="003E3C07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.</w:t>
            </w:r>
          </w:p>
        </w:tc>
      </w:tr>
      <w:tr w:rsidR="00BF6000" w:rsidRPr="003F2278" w:rsidTr="002846B5">
        <w:trPr>
          <w:cantSplit/>
          <w:trHeight w:val="2400"/>
          <w:jc w:val="center"/>
        </w:trPr>
        <w:tc>
          <w:tcPr>
            <w:tcW w:w="558" w:type="pct"/>
            <w:shd w:val="clear" w:color="auto" w:fill="B2A1C7" w:themeFill="accent4" w:themeFillTint="99"/>
            <w:textDirection w:val="btLr"/>
          </w:tcPr>
          <w:p w:rsidR="00BF6000" w:rsidRPr="002846B5" w:rsidRDefault="00BF6000" w:rsidP="00AA41C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333333"/>
                <w:sz w:val="96"/>
                <w:szCs w:val="96"/>
                <w:lang w:val="en-US" w:eastAsia="es-ES"/>
              </w:rPr>
            </w:pPr>
            <w:r w:rsidRPr="002846B5">
              <w:rPr>
                <w:rFonts w:ascii="Times New Roman" w:eastAsia="Times New Roman" w:hAnsi="Times New Roman" w:cs="Times New Roman"/>
                <w:b/>
                <w:bCs/>
                <w:color w:val="333333"/>
                <w:sz w:val="96"/>
                <w:szCs w:val="96"/>
                <w:lang w:val="en-US" w:eastAsia="es-ES"/>
              </w:rPr>
              <w:lastRenderedPageBreak/>
              <w:t>Content</w:t>
            </w:r>
          </w:p>
        </w:tc>
        <w:tc>
          <w:tcPr>
            <w:tcW w:w="1130" w:type="pct"/>
          </w:tcPr>
          <w:p w:rsidR="00EA78D7" w:rsidRDefault="00BF6000" w:rsidP="003343FD">
            <w:pPr>
              <w:spacing w:after="0" w:line="300" w:lineRule="atLeast"/>
              <w:outlineLvl w:val="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60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In charge of collecting content for the Newsletter and Webpage. Will work with other </w:t>
            </w:r>
            <w:r w:rsidR="006149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Atlas II </w:t>
            </w:r>
            <w:proofErr w:type="spellStart"/>
            <w:r w:rsidRPr="00BF60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WG</w:t>
            </w:r>
            <w:proofErr w:type="spellEnd"/>
            <w:r w:rsidRPr="00BF60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Chairs</w:t>
            </w:r>
            <w:r w:rsidR="00EA78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  <w:p w:rsidR="00EA78D7" w:rsidRPr="00EA78D7" w:rsidRDefault="003F2278" w:rsidP="00B34BB7">
            <w:pPr>
              <w:pStyle w:val="Prrafodelista"/>
              <w:numPr>
                <w:ilvl w:val="0"/>
                <w:numId w:val="9"/>
              </w:numPr>
              <w:spacing w:after="0" w:line="300" w:lineRule="atLeast"/>
              <w:outlineLvl w:val="3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hyperlink r:id="rId13" w:history="1">
              <w:r w:rsidR="00BF6000" w:rsidRPr="003F2278">
                <w:rPr>
                  <w:rStyle w:val="Hipervnculo"/>
                  <w:rFonts w:ascii="Times New Roman" w:hAnsi="Times New Roman" w:cs="Times New Roman"/>
                  <w:sz w:val="28"/>
                  <w:szCs w:val="28"/>
                  <w:lang w:val="en-US"/>
                </w:rPr>
                <w:t>Mentoring</w:t>
              </w:r>
            </w:hyperlink>
            <w:r w:rsidR="003E3C07" w:rsidRPr="00EA78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3F2278" w:rsidRPr="00EB59F6" w:rsidRDefault="00BF6000" w:rsidP="00B34BB7">
            <w:pPr>
              <w:pStyle w:val="Prrafodelista"/>
              <w:numPr>
                <w:ilvl w:val="0"/>
                <w:numId w:val="9"/>
              </w:numPr>
              <w:spacing w:after="0" w:line="300" w:lineRule="atLeast"/>
              <w:outlineLvl w:val="3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EB59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hyperlink r:id="rId14" w:history="1">
              <w:r w:rsidRPr="00EB59F6">
                <w:rPr>
                  <w:rStyle w:val="Hipervnculo"/>
                  <w:rFonts w:ascii="Times New Roman" w:hAnsi="Times New Roman" w:cs="Times New Roman"/>
                  <w:sz w:val="28"/>
                  <w:szCs w:val="28"/>
                  <w:lang w:val="en-US"/>
                </w:rPr>
                <w:t>Events</w:t>
              </w:r>
            </w:hyperlink>
            <w:r w:rsidR="00B34BB7" w:rsidRPr="00EB59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3F2278" w:rsidRDefault="003F2278" w:rsidP="00B34BB7">
            <w:pPr>
              <w:pStyle w:val="Prrafodelista"/>
              <w:numPr>
                <w:ilvl w:val="0"/>
                <w:numId w:val="9"/>
              </w:numPr>
              <w:spacing w:after="0" w:line="300" w:lineRule="atLeast"/>
              <w:outlineLvl w:val="3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hyperlink r:id="rId15" w:history="1">
              <w:r w:rsidR="00EA78D7" w:rsidRPr="003F2278">
                <w:rPr>
                  <w:rStyle w:val="Hipervnculo"/>
                  <w:rFonts w:ascii="Times New Roman" w:hAnsi="Times New Roman" w:cs="Times New Roman"/>
                  <w:sz w:val="28"/>
                  <w:szCs w:val="28"/>
                  <w:lang w:val="en-US"/>
                </w:rPr>
                <w:t>Logistics</w:t>
              </w:r>
            </w:hyperlink>
            <w:r w:rsidR="00BF6000" w:rsidRPr="003F2278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</w:p>
          <w:p w:rsidR="00B34BB7" w:rsidRPr="003F2278" w:rsidRDefault="003F2278" w:rsidP="00B34BB7">
            <w:pPr>
              <w:pStyle w:val="Prrafodelista"/>
              <w:numPr>
                <w:ilvl w:val="0"/>
                <w:numId w:val="9"/>
              </w:numPr>
              <w:spacing w:after="0" w:line="300" w:lineRule="atLeast"/>
              <w:outlineLvl w:val="3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hyperlink r:id="rId16" w:history="1">
              <w:r w:rsidR="00B34BB7" w:rsidRPr="003F2278">
                <w:rPr>
                  <w:rStyle w:val="Hipervnculo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Public Relations </w:t>
              </w:r>
              <w:proofErr w:type="spellStart"/>
              <w:r w:rsidR="00B34BB7" w:rsidRPr="003F2278">
                <w:rPr>
                  <w:rStyle w:val="Hipervnculo"/>
                  <w:rFonts w:ascii="Times New Roman" w:hAnsi="Times New Roman" w:cs="Times New Roman"/>
                  <w:sz w:val="28"/>
                  <w:szCs w:val="28"/>
                  <w:lang w:val="en-US"/>
                </w:rPr>
                <w:t>WG</w:t>
              </w:r>
              <w:proofErr w:type="spellEnd"/>
            </w:hyperlink>
            <w:r w:rsidR="00B34BB7" w:rsidRPr="003F22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5766EF" w:rsidRPr="00832B79" w:rsidRDefault="003F2278" w:rsidP="003F2278">
            <w:pPr>
              <w:pStyle w:val="Prrafodelista"/>
              <w:numPr>
                <w:ilvl w:val="0"/>
                <w:numId w:val="9"/>
              </w:numPr>
              <w:spacing w:after="0" w:line="300" w:lineRule="atLeast"/>
              <w:outlineLvl w:val="3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hyperlink r:id="rId17" w:history="1">
              <w:proofErr w:type="spellStart"/>
              <w:r w:rsidR="005766EF" w:rsidRPr="003F2278">
                <w:rPr>
                  <w:rStyle w:val="Hipervnculo"/>
                  <w:rFonts w:ascii="Times New Roman" w:hAnsi="Times New Roman" w:cs="Times New Roman"/>
                  <w:sz w:val="28"/>
                  <w:szCs w:val="28"/>
                  <w:lang w:val="en-US"/>
                </w:rPr>
                <w:t>Fayre</w:t>
              </w:r>
              <w:proofErr w:type="spellEnd"/>
              <w:r w:rsidR="005766EF" w:rsidRPr="003F2278">
                <w:rPr>
                  <w:rStyle w:val="Hipervnculo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 of Opportunities</w:t>
              </w:r>
            </w:hyperlink>
            <w:r w:rsidR="005766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832B79" w:rsidRDefault="00832B79" w:rsidP="00832B79">
            <w:pPr>
              <w:spacing w:after="0" w:line="300" w:lineRule="atLeast"/>
              <w:outlineLvl w:val="3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And other </w:t>
            </w:r>
            <w:r w:rsidR="006149FC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Comm. </w:t>
            </w:r>
            <w:proofErr w:type="spellStart"/>
            <w:r w:rsidR="006149FC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WG</w:t>
            </w:r>
            <w:proofErr w:type="spellEnd"/>
            <w:r w:rsidR="006149FC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Te</w:t>
            </w:r>
            <w:r w:rsidR="006149FC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a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ms:</w:t>
            </w:r>
          </w:p>
          <w:p w:rsidR="00832B79" w:rsidRDefault="00832B79" w:rsidP="00832B79">
            <w:pPr>
              <w:pStyle w:val="Prrafodelista"/>
              <w:numPr>
                <w:ilvl w:val="0"/>
                <w:numId w:val="10"/>
              </w:numPr>
              <w:spacing w:after="0" w:line="300" w:lineRule="atLeast"/>
              <w:outlineLvl w:val="3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Interview</w:t>
            </w:r>
            <w:r w:rsidR="00DA3B6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: </w:t>
            </w:r>
            <w:r w:rsidR="00DA3B65" w:rsidRPr="00234AE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Manuel Rojas </w:t>
            </w:r>
            <w:hyperlink r:id="rId18" w:history="1">
              <w:r w:rsidR="00DA3B65" w:rsidRPr="00234AE1">
                <w:rPr>
                  <w:rStyle w:val="Hipervnculo"/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es-ES"/>
                </w:rPr>
                <w:t>jumaropi@yahoo.com</w:t>
              </w:r>
            </w:hyperlink>
          </w:p>
          <w:p w:rsidR="00832B79" w:rsidRPr="00B072E1" w:rsidRDefault="00832B79" w:rsidP="00832B79">
            <w:pPr>
              <w:pStyle w:val="Prrafodelista"/>
              <w:numPr>
                <w:ilvl w:val="0"/>
                <w:numId w:val="10"/>
              </w:numPr>
              <w:spacing w:after="0" w:line="300" w:lineRule="atLeast"/>
              <w:outlineLvl w:val="3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</w:pPr>
            <w:proofErr w:type="spellStart"/>
            <w:r w:rsidRPr="00B072E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>Logistic</w:t>
            </w:r>
            <w:proofErr w:type="spellEnd"/>
            <w:r w:rsidR="00DA3B65" w:rsidRPr="00B072E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 xml:space="preserve">: </w:t>
            </w:r>
            <w:r w:rsidR="00DA3B65" w:rsidRPr="00B072E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 xml:space="preserve">Franco Moya </w:t>
            </w:r>
            <w:hyperlink r:id="rId19" w:history="1">
              <w:r w:rsidR="00DA3B65" w:rsidRPr="00B072E1">
                <w:rPr>
                  <w:rStyle w:val="Hipervnculo"/>
                  <w:rFonts w:ascii="Times New Roman" w:eastAsia="Times New Roman" w:hAnsi="Times New Roman" w:cs="Times New Roman"/>
                  <w:bCs/>
                  <w:sz w:val="28"/>
                  <w:szCs w:val="28"/>
                  <w:lang w:eastAsia="es-ES"/>
                </w:rPr>
                <w:t>francoemoya@gmail.com</w:t>
              </w:r>
            </w:hyperlink>
            <w:r w:rsidRPr="00B072E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 xml:space="preserve"> </w:t>
            </w:r>
          </w:p>
          <w:p w:rsidR="00832B79" w:rsidRDefault="00832B79" w:rsidP="00DA3B65">
            <w:pPr>
              <w:pStyle w:val="Prrafodelista"/>
              <w:numPr>
                <w:ilvl w:val="0"/>
                <w:numId w:val="10"/>
              </w:numPr>
              <w:spacing w:after="0" w:line="300" w:lineRule="atLeast"/>
              <w:outlineLvl w:val="3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Translation</w:t>
            </w:r>
            <w:r w:rsidR="00DA3B6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: </w:t>
            </w:r>
            <w:proofErr w:type="spellStart"/>
            <w:r w:rsidR="00DA3B6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Andreea</w:t>
            </w:r>
            <w:proofErr w:type="spellEnd"/>
            <w:r w:rsidR="00DA3B6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  <w:proofErr w:type="spellStart"/>
            <w:r w:rsidR="00DA3B6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Gherasim</w:t>
            </w:r>
            <w:proofErr w:type="spellEnd"/>
            <w:r w:rsidR="00DA3B6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  <w:hyperlink r:id="rId20" w:history="1">
              <w:r w:rsidR="00DA3B65" w:rsidRPr="00702800">
                <w:rPr>
                  <w:rStyle w:val="Hipervnculo"/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es-ES"/>
                </w:rPr>
                <w:t>agherasim17@gmail.com</w:t>
              </w:r>
            </w:hyperlink>
          </w:p>
          <w:p w:rsidR="00832B79" w:rsidRDefault="00DA3B65" w:rsidP="00DA3B65">
            <w:pPr>
              <w:pStyle w:val="Prrafodelista"/>
              <w:numPr>
                <w:ilvl w:val="0"/>
                <w:numId w:val="10"/>
              </w:numPr>
              <w:spacing w:after="0" w:line="300" w:lineRule="atLeast"/>
              <w:outlineLvl w:val="3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Report: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Dalene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Thompson </w:t>
            </w:r>
            <w:hyperlink r:id="rId21" w:history="1">
              <w:r w:rsidRPr="00702800">
                <w:rPr>
                  <w:rStyle w:val="Hipervnculo"/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es-ES"/>
                </w:rPr>
                <w:t>thompson.darlene@gmail.com</w:t>
              </w:r>
            </w:hyperlink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</w:p>
          <w:p w:rsidR="00832B79" w:rsidRDefault="00832B79" w:rsidP="00832B79">
            <w:pPr>
              <w:pStyle w:val="Prrafodelista"/>
              <w:spacing w:after="0" w:line="300" w:lineRule="atLeast"/>
              <w:outlineLvl w:val="3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</w:p>
          <w:p w:rsidR="00832B79" w:rsidRPr="00832B79" w:rsidRDefault="00832B79" w:rsidP="00832B79">
            <w:pPr>
              <w:pStyle w:val="Prrafodelista"/>
              <w:spacing w:after="0" w:line="300" w:lineRule="atLeast"/>
              <w:outlineLvl w:val="3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</w:p>
        </w:tc>
        <w:tc>
          <w:tcPr>
            <w:tcW w:w="1153" w:type="pct"/>
          </w:tcPr>
          <w:p w:rsidR="00BF6000" w:rsidRPr="00B072E1" w:rsidRDefault="00BF6000" w:rsidP="002C3F05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</w:pPr>
            <w:r w:rsidRPr="00B072E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  <w:t xml:space="preserve">Dev </w:t>
            </w:r>
            <w:proofErr w:type="spellStart"/>
            <w:r w:rsidRPr="00B072E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  <w:t>Anand</w:t>
            </w:r>
            <w:proofErr w:type="spellEnd"/>
            <w:r w:rsidRPr="00B072E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  <w:proofErr w:type="spellStart"/>
            <w:r w:rsidRPr="00B072E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  <w:t>Teelucksiingh</w:t>
            </w:r>
            <w:proofErr w:type="spellEnd"/>
          </w:p>
          <w:p w:rsidR="003E3C07" w:rsidRPr="00B072E1" w:rsidRDefault="007F7330" w:rsidP="002C3F05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</w:pPr>
            <w:hyperlink r:id="rId22" w:history="1">
              <w:r w:rsidR="003E3C07" w:rsidRPr="00B072E1">
                <w:rPr>
                  <w:rStyle w:val="Hipervnculo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es-ES"/>
                </w:rPr>
                <w:t>devtee@gmail.com</w:t>
              </w:r>
            </w:hyperlink>
            <w:r w:rsidR="003E3C07" w:rsidRPr="00B072E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</w:p>
        </w:tc>
        <w:tc>
          <w:tcPr>
            <w:tcW w:w="1110" w:type="pct"/>
          </w:tcPr>
          <w:p w:rsidR="00ED3601" w:rsidRDefault="00BF6000" w:rsidP="00ED3601">
            <w:pPr>
              <w:pStyle w:val="Prrafodelista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proofErr w:type="spellStart"/>
            <w:r w:rsidRPr="00ED360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Moataz</w:t>
            </w:r>
            <w:proofErr w:type="spellEnd"/>
            <w:r w:rsidRPr="00ED360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  <w:proofErr w:type="spellStart"/>
            <w:r w:rsidRPr="00ED360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Shaarawy</w:t>
            </w:r>
            <w:proofErr w:type="spellEnd"/>
            <w:r w:rsidR="00ED360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  <w:hyperlink r:id="rId23" w:history="1">
              <w:r w:rsidR="00ED3601" w:rsidRPr="00690A5B">
                <w:rPr>
                  <w:rStyle w:val="Hipervnculo"/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es-ES"/>
                </w:rPr>
                <w:t>moataz@ofoksystems.com</w:t>
              </w:r>
            </w:hyperlink>
          </w:p>
          <w:p w:rsidR="00ED3601" w:rsidRDefault="00BF6000" w:rsidP="00ED3601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ED360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Konstantin </w:t>
            </w:r>
            <w:proofErr w:type="spellStart"/>
            <w:r w:rsidRPr="00ED360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Kalaitzidis</w:t>
            </w:r>
            <w:proofErr w:type="spellEnd"/>
            <w:r w:rsidR="00ED360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  <w:hyperlink r:id="rId24" w:history="1">
              <w:r w:rsidR="00ED3601" w:rsidRPr="00690A5B">
                <w:rPr>
                  <w:rStyle w:val="Hipervnculo"/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es-ES"/>
                </w:rPr>
                <w:t>konstant2500@gmail.com</w:t>
              </w:r>
            </w:hyperlink>
          </w:p>
          <w:p w:rsidR="00ED3601" w:rsidRDefault="00BF6000" w:rsidP="00ED3601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</w:pPr>
            <w:proofErr w:type="spellStart"/>
            <w:r w:rsidRPr="00ED360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>Plamena</w:t>
            </w:r>
            <w:proofErr w:type="spellEnd"/>
            <w:r w:rsidRPr="00ED360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 xml:space="preserve"> </w:t>
            </w:r>
            <w:proofErr w:type="spellStart"/>
            <w:r w:rsidRPr="00ED360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>Popova</w:t>
            </w:r>
            <w:proofErr w:type="spellEnd"/>
            <w:r w:rsidR="00ED3601" w:rsidRPr="00ED360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 xml:space="preserve"> </w:t>
            </w:r>
            <w:hyperlink r:id="rId25" w:history="1">
              <w:r w:rsidR="00ED3601" w:rsidRPr="00690A5B">
                <w:rPr>
                  <w:rStyle w:val="Hipervnculo"/>
                  <w:rFonts w:ascii="Times New Roman" w:eastAsia="Times New Roman" w:hAnsi="Times New Roman" w:cs="Times New Roman"/>
                  <w:bCs/>
                  <w:sz w:val="28"/>
                  <w:szCs w:val="28"/>
                  <w:lang w:eastAsia="es-ES"/>
                </w:rPr>
                <w:t>plam.popova@gmail.com</w:t>
              </w:r>
            </w:hyperlink>
          </w:p>
          <w:p w:rsidR="00ED3601" w:rsidRDefault="00BF6000" w:rsidP="00ED3601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ED360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 xml:space="preserve"> </w:t>
            </w:r>
            <w:r w:rsidRPr="00ED360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Philip </w:t>
            </w:r>
            <w:proofErr w:type="spellStart"/>
            <w:r w:rsidRPr="00ED360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Jhonson</w:t>
            </w:r>
            <w:proofErr w:type="spellEnd"/>
            <w:r w:rsidR="00ED360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</w:p>
          <w:p w:rsidR="00ED3601" w:rsidRDefault="00BF6000" w:rsidP="00ED3601">
            <w:pPr>
              <w:pStyle w:val="Prrafodelista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</w:pPr>
            <w:r w:rsidRPr="00ED360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 xml:space="preserve"> </w:t>
            </w:r>
            <w:proofErr w:type="spellStart"/>
            <w:r w:rsidRPr="00ED360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>Seun</w:t>
            </w:r>
            <w:proofErr w:type="spellEnd"/>
            <w:r w:rsidRPr="00ED360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 xml:space="preserve"> </w:t>
            </w:r>
            <w:proofErr w:type="spellStart"/>
            <w:r w:rsidRPr="00ED360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>Ojedeji</w:t>
            </w:r>
            <w:proofErr w:type="spellEnd"/>
            <w:r w:rsidR="00ED3601" w:rsidRPr="00ED360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 xml:space="preserve"> </w:t>
            </w:r>
            <w:hyperlink r:id="rId26" w:history="1">
              <w:r w:rsidR="00ED3601" w:rsidRPr="00690A5B">
                <w:rPr>
                  <w:rStyle w:val="Hipervnculo"/>
                  <w:rFonts w:ascii="Times New Roman" w:eastAsia="Times New Roman" w:hAnsi="Times New Roman" w:cs="Times New Roman"/>
                  <w:bCs/>
                  <w:sz w:val="28"/>
                  <w:szCs w:val="28"/>
                  <w:lang w:eastAsia="es-ES"/>
                </w:rPr>
                <w:t>seun.ojedeji@gmail.com</w:t>
              </w:r>
            </w:hyperlink>
          </w:p>
          <w:p w:rsidR="00BF6000" w:rsidRPr="00ED3601" w:rsidRDefault="00BF6000" w:rsidP="00ED3601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</w:pPr>
            <w:r w:rsidRPr="00ED360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 xml:space="preserve">  </w:t>
            </w:r>
          </w:p>
          <w:p w:rsidR="00BF6000" w:rsidRPr="00ED3601" w:rsidRDefault="00BF6000" w:rsidP="0008697E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</w:pPr>
          </w:p>
        </w:tc>
        <w:tc>
          <w:tcPr>
            <w:tcW w:w="1049" w:type="pct"/>
          </w:tcPr>
          <w:p w:rsidR="00BF6000" w:rsidRDefault="00EA78D7" w:rsidP="00EA78D7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EA78D7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Ask </w:t>
            </w:r>
            <w:proofErr w:type="spellStart"/>
            <w:r w:rsidRPr="00EA78D7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WG</w:t>
            </w:r>
            <w:proofErr w:type="spellEnd"/>
            <w:r w:rsidRPr="00EA78D7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  <w:proofErr w:type="spellStart"/>
            <w:r w:rsidRPr="00EA78D7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Charis</w:t>
            </w:r>
            <w:proofErr w:type="spellEnd"/>
            <w:r w:rsidRPr="00EA78D7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to send the content they want to </w:t>
            </w:r>
            <w:r w:rsidR="00254B9A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be </w:t>
            </w:r>
            <w:r w:rsidRPr="00EA78D7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publish</w:t>
            </w:r>
            <w:r w:rsidR="00254B9A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ed</w:t>
            </w:r>
            <w:r w:rsidRPr="00EA78D7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on the Website and Newsletter.</w:t>
            </w:r>
          </w:p>
          <w:p w:rsidR="00234AE1" w:rsidRPr="00234AE1" w:rsidRDefault="00234AE1" w:rsidP="00234AE1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234AE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Coordinate the content production with Juan Manuel Rojas   (Interview) and Franco Moya  (Logistic)</w:t>
            </w:r>
          </w:p>
          <w:p w:rsidR="00EA78D7" w:rsidRPr="00EA78D7" w:rsidRDefault="00EA78D7" w:rsidP="00EA78D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</w:p>
        </w:tc>
      </w:tr>
      <w:tr w:rsidR="00BF6000" w:rsidRPr="00C429A0" w:rsidTr="002846B5">
        <w:trPr>
          <w:cantSplit/>
          <w:trHeight w:val="2400"/>
          <w:jc w:val="center"/>
        </w:trPr>
        <w:tc>
          <w:tcPr>
            <w:tcW w:w="558" w:type="pct"/>
            <w:shd w:val="clear" w:color="auto" w:fill="B2A1C7" w:themeFill="accent4" w:themeFillTint="99"/>
            <w:textDirection w:val="btLr"/>
          </w:tcPr>
          <w:p w:rsidR="00BF6000" w:rsidRPr="002846B5" w:rsidRDefault="00BF6000" w:rsidP="002846B5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333333"/>
                <w:sz w:val="56"/>
                <w:szCs w:val="56"/>
                <w:lang w:val="en-US" w:eastAsia="es-ES"/>
              </w:rPr>
            </w:pPr>
            <w:r w:rsidRPr="002846B5">
              <w:rPr>
                <w:rFonts w:ascii="Times New Roman" w:eastAsia="Times New Roman" w:hAnsi="Times New Roman" w:cs="Times New Roman"/>
                <w:b/>
                <w:bCs/>
                <w:color w:val="333333"/>
                <w:sz w:val="56"/>
                <w:szCs w:val="56"/>
                <w:lang w:val="en-US" w:eastAsia="es-ES"/>
              </w:rPr>
              <w:lastRenderedPageBreak/>
              <w:t>Interviews</w:t>
            </w:r>
          </w:p>
        </w:tc>
        <w:tc>
          <w:tcPr>
            <w:tcW w:w="1130" w:type="pct"/>
          </w:tcPr>
          <w:p w:rsidR="00355EBE" w:rsidRDefault="00BF6000" w:rsidP="003343FD">
            <w:pPr>
              <w:spacing w:after="0" w:line="300" w:lineRule="atLeast"/>
              <w:outlineLvl w:val="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60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 charge of</w:t>
            </w:r>
            <w:r w:rsidR="00D71A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</w:t>
            </w:r>
            <w:r w:rsidRPr="00BF60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nterview</w:t>
            </w:r>
            <w:r w:rsidR="00D71A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ing</w:t>
            </w:r>
            <w:r w:rsidRPr="00BF60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participants and community leaders before and during the Summit. </w:t>
            </w:r>
          </w:p>
          <w:p w:rsidR="00BF6000" w:rsidRPr="00BF6000" w:rsidRDefault="00BF6000" w:rsidP="003343FD">
            <w:pPr>
              <w:spacing w:after="0" w:line="300" w:lineRule="atLeast"/>
              <w:outlineLvl w:val="3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BF60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Will work in coordination with the Content </w:t>
            </w:r>
            <w:r w:rsidR="00C975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Team</w:t>
            </w:r>
            <w:r w:rsidRPr="00BF60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and </w:t>
            </w:r>
            <w:r w:rsidRPr="00BF6000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Staff.</w:t>
            </w:r>
          </w:p>
          <w:p w:rsidR="00BF6000" w:rsidRPr="00BF6000" w:rsidRDefault="00BF6000" w:rsidP="002C3F05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</w:p>
        </w:tc>
        <w:tc>
          <w:tcPr>
            <w:tcW w:w="1153" w:type="pct"/>
          </w:tcPr>
          <w:p w:rsidR="00BF6000" w:rsidRPr="00B072E1" w:rsidRDefault="00BF6000" w:rsidP="002C3F05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</w:pPr>
            <w:r w:rsidRPr="00B072E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  <w:t>Juan Manuel Rojas</w:t>
            </w:r>
          </w:p>
          <w:p w:rsidR="00C429A0" w:rsidRPr="00B072E1" w:rsidRDefault="00C429A0" w:rsidP="00C429A0">
            <w:pPr>
              <w:spacing w:after="0" w:line="300" w:lineRule="atLeast"/>
              <w:outlineLvl w:val="3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</w:pPr>
            <w:hyperlink r:id="rId27" w:history="1">
              <w:r w:rsidRPr="00B072E1">
                <w:rPr>
                  <w:rStyle w:val="Hipervnculo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es-ES"/>
                </w:rPr>
                <w:t>jumaropi@yahoo.com</w:t>
              </w:r>
            </w:hyperlink>
          </w:p>
          <w:p w:rsidR="00C429A0" w:rsidRPr="00B072E1" w:rsidRDefault="00C429A0" w:rsidP="002C3F05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</w:pPr>
          </w:p>
        </w:tc>
        <w:tc>
          <w:tcPr>
            <w:tcW w:w="1110" w:type="pct"/>
          </w:tcPr>
          <w:p w:rsidR="00BF6000" w:rsidRPr="00BF6000" w:rsidRDefault="00C429A0" w:rsidP="0085292E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Need at least 1</w:t>
            </w:r>
            <w:r w:rsidR="0085292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member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f</w:t>
            </w:r>
            <w:r w:rsidR="0085292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rom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each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Ralo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.</w:t>
            </w:r>
          </w:p>
        </w:tc>
        <w:tc>
          <w:tcPr>
            <w:tcW w:w="1049" w:type="pct"/>
          </w:tcPr>
          <w:p w:rsidR="00BF6000" w:rsidRPr="00C429A0" w:rsidRDefault="00C429A0" w:rsidP="009A44BD">
            <w:pPr>
              <w:pStyle w:val="Prrafodelista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Provide </w:t>
            </w:r>
            <w:r w:rsidR="009A44BD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to staff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the questionnaire </w:t>
            </w:r>
            <w:r w:rsidR="009A44BD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that is going to be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  <w:r w:rsidR="00C32CB2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sen</w:t>
            </w:r>
            <w:r w:rsidR="009A44BD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t</w:t>
            </w:r>
            <w:r w:rsidR="00C32CB2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to chosen members of the community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for the pre-Atlas newsletter.  </w:t>
            </w:r>
            <w:r w:rsidR="00AD61D7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Ask if they would like to send a video as well.</w:t>
            </w:r>
          </w:p>
        </w:tc>
      </w:tr>
      <w:tr w:rsidR="00BF6000" w:rsidRPr="00AB1B19" w:rsidTr="002846B5">
        <w:trPr>
          <w:cantSplit/>
          <w:trHeight w:val="2400"/>
          <w:jc w:val="center"/>
        </w:trPr>
        <w:tc>
          <w:tcPr>
            <w:tcW w:w="558" w:type="pct"/>
            <w:shd w:val="clear" w:color="auto" w:fill="B2A1C7" w:themeFill="accent4" w:themeFillTint="99"/>
            <w:textDirection w:val="btLr"/>
          </w:tcPr>
          <w:p w:rsidR="00BF6000" w:rsidRPr="002846B5" w:rsidRDefault="00BF6000" w:rsidP="002846B5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333333"/>
                <w:sz w:val="72"/>
                <w:szCs w:val="72"/>
                <w:lang w:val="en-US" w:eastAsia="es-ES"/>
              </w:rPr>
            </w:pPr>
            <w:r w:rsidRPr="002846B5">
              <w:rPr>
                <w:rFonts w:ascii="Times New Roman" w:eastAsia="Times New Roman" w:hAnsi="Times New Roman" w:cs="Times New Roman"/>
                <w:b/>
                <w:bCs/>
                <w:color w:val="333333"/>
                <w:sz w:val="72"/>
                <w:szCs w:val="72"/>
                <w:lang w:val="en-US" w:eastAsia="es-ES"/>
              </w:rPr>
              <w:t>Logistics</w:t>
            </w:r>
          </w:p>
        </w:tc>
        <w:tc>
          <w:tcPr>
            <w:tcW w:w="1130" w:type="pct"/>
          </w:tcPr>
          <w:p w:rsidR="00BF6000" w:rsidRPr="006F1138" w:rsidRDefault="00BF6000" w:rsidP="006F1138">
            <w:pPr>
              <w:spacing w:after="0" w:line="300" w:lineRule="atLeast"/>
              <w:outlineLvl w:val="3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6F11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In charge of providing information and content about: VISAS, schedules, rooms, transportation, hotel info, maps, information about London, climate, useful apps, eating out, museums, etc. Will work in coordination with </w:t>
            </w:r>
            <w:hyperlink r:id="rId28" w:history="1">
              <w:r w:rsidR="00907FFD" w:rsidRPr="006F1138">
                <w:rPr>
                  <w:rStyle w:val="Hipervnculo"/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es-ES"/>
                </w:rPr>
                <w:t xml:space="preserve">Logistics </w:t>
              </w:r>
              <w:proofErr w:type="spellStart"/>
              <w:r w:rsidR="00907FFD" w:rsidRPr="006F1138">
                <w:rPr>
                  <w:rStyle w:val="Hipervnculo"/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es-ES"/>
                </w:rPr>
                <w:t>WG</w:t>
              </w:r>
              <w:proofErr w:type="spellEnd"/>
            </w:hyperlink>
            <w:r w:rsidR="006F1138" w:rsidRPr="006F1138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, </w:t>
            </w:r>
            <w:hyperlink r:id="rId29" w:history="1">
              <w:r w:rsidR="006F1138" w:rsidRPr="006F1138">
                <w:rPr>
                  <w:rStyle w:val="Hipervnculo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Public Relations </w:t>
              </w:r>
              <w:proofErr w:type="spellStart"/>
              <w:r w:rsidR="006F1138" w:rsidRPr="006F1138">
                <w:rPr>
                  <w:rStyle w:val="Hipervnculo"/>
                  <w:rFonts w:ascii="Times New Roman" w:hAnsi="Times New Roman" w:cs="Times New Roman"/>
                  <w:sz w:val="28"/>
                  <w:szCs w:val="28"/>
                  <w:lang w:val="en-US"/>
                </w:rPr>
                <w:t>WG</w:t>
              </w:r>
              <w:proofErr w:type="spellEnd"/>
            </w:hyperlink>
            <w:r w:rsidR="006F1138" w:rsidRPr="006F11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907FFD" w:rsidRPr="006F1138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  <w:r w:rsidR="00907FFD" w:rsidRPr="006F1138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and </w:t>
            </w:r>
            <w:r w:rsidRPr="006F11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Content</w:t>
            </w:r>
            <w:r w:rsidR="00704757" w:rsidRPr="006F11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and</w:t>
            </w:r>
            <w:r w:rsidRPr="006F11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Social</w:t>
            </w:r>
            <w:r w:rsidR="00704757" w:rsidRPr="006F11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Team</w:t>
            </w:r>
            <w:r w:rsidRPr="006F11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153" w:type="pct"/>
          </w:tcPr>
          <w:p w:rsidR="00BF6000" w:rsidRDefault="00B40BD8" w:rsidP="00DD72C7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  <w:t>Franco Moya</w:t>
            </w:r>
          </w:p>
          <w:p w:rsidR="008E6CB9" w:rsidRDefault="008E6CB9" w:rsidP="00DD72C7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</w:pPr>
            <w:hyperlink r:id="rId30" w:history="1">
              <w:r w:rsidRPr="00702800">
                <w:rPr>
                  <w:rStyle w:val="Hipervnculo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es-ES"/>
                </w:rPr>
                <w:t>francoemoya@gmail.com</w:t>
              </w:r>
            </w:hyperlink>
          </w:p>
          <w:p w:rsidR="008E6CB9" w:rsidRDefault="008E6CB9" w:rsidP="00DD72C7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</w:pPr>
          </w:p>
          <w:p w:rsidR="00B40BD8" w:rsidRPr="00B072E1" w:rsidRDefault="00B40BD8" w:rsidP="00DD72C7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</w:pPr>
          </w:p>
        </w:tc>
        <w:tc>
          <w:tcPr>
            <w:tcW w:w="1110" w:type="pct"/>
          </w:tcPr>
          <w:p w:rsidR="00B40BD8" w:rsidRDefault="00BF6000" w:rsidP="00B40BD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</w:pPr>
            <w:proofErr w:type="spellStart"/>
            <w:r w:rsidRPr="00B40BD8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>Andreea</w:t>
            </w:r>
            <w:proofErr w:type="spellEnd"/>
            <w:r w:rsidRPr="00B40BD8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 xml:space="preserve"> </w:t>
            </w:r>
            <w:proofErr w:type="spellStart"/>
            <w:r w:rsidRPr="00B40BD8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>Gherasim</w:t>
            </w:r>
            <w:proofErr w:type="spellEnd"/>
            <w:r w:rsidR="00B40BD8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 xml:space="preserve"> </w:t>
            </w:r>
            <w:hyperlink r:id="rId31" w:history="1">
              <w:r w:rsidR="00B40BD8" w:rsidRPr="00702800">
                <w:rPr>
                  <w:rStyle w:val="Hipervnculo"/>
                  <w:rFonts w:ascii="Times New Roman" w:eastAsia="Times New Roman" w:hAnsi="Times New Roman" w:cs="Times New Roman"/>
                  <w:bCs/>
                  <w:sz w:val="28"/>
                  <w:szCs w:val="28"/>
                  <w:lang w:eastAsia="es-ES"/>
                </w:rPr>
                <w:t>agherasim17@gmail.com</w:t>
              </w:r>
            </w:hyperlink>
          </w:p>
          <w:p w:rsidR="00B40BD8" w:rsidRDefault="00BF6000" w:rsidP="00AB1B19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AB1B1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  <w:proofErr w:type="spellStart"/>
            <w:r w:rsidRPr="00AB1B1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Inam</w:t>
            </w:r>
            <w:proofErr w:type="spellEnd"/>
            <w:r w:rsidRPr="00AB1B1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Ali</w:t>
            </w:r>
            <w:r w:rsidR="00B40BD8" w:rsidRPr="00AB1B1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  <w:hyperlink r:id="rId32" w:history="1">
              <w:r w:rsidR="00AB1B19" w:rsidRPr="00702800">
                <w:rPr>
                  <w:rStyle w:val="Hipervnculo"/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es-ES"/>
                </w:rPr>
                <w:t>inam_ali2005@hotmail.com</w:t>
              </w:r>
            </w:hyperlink>
          </w:p>
          <w:p w:rsidR="00AB1B19" w:rsidRPr="00AB1B19" w:rsidRDefault="00AB1B19" w:rsidP="00AB1B19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</w:p>
          <w:p w:rsidR="00BF6000" w:rsidRPr="00AB1B19" w:rsidRDefault="00BF6000" w:rsidP="00B40BD8">
            <w:pPr>
              <w:pStyle w:val="Prrafodelista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AB1B1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</w:p>
          <w:p w:rsidR="00BF6000" w:rsidRPr="00AB1B19" w:rsidRDefault="00BF6000" w:rsidP="00DD72C7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</w:p>
        </w:tc>
        <w:tc>
          <w:tcPr>
            <w:tcW w:w="1049" w:type="pct"/>
          </w:tcPr>
          <w:p w:rsidR="00BF6000" w:rsidRPr="00704757" w:rsidRDefault="00704757" w:rsidP="00704757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Ask the </w:t>
            </w:r>
            <w:hyperlink r:id="rId33" w:history="1">
              <w:r w:rsidRPr="009504E0">
                <w:rPr>
                  <w:rStyle w:val="Hipervnculo"/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es-ES"/>
                </w:rPr>
                <w:t xml:space="preserve">Logistics </w:t>
              </w:r>
              <w:proofErr w:type="spellStart"/>
              <w:r w:rsidRPr="009504E0">
                <w:rPr>
                  <w:rStyle w:val="Hipervnculo"/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es-ES"/>
                </w:rPr>
                <w:t>WG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to provide information about logistics that need to be published</w:t>
            </w:r>
            <w:r w:rsidR="001827B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on the Newsletter and W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ebpage. </w:t>
            </w:r>
          </w:p>
        </w:tc>
      </w:tr>
      <w:tr w:rsidR="00BF6000" w:rsidRPr="00070278" w:rsidTr="002846B5">
        <w:trPr>
          <w:cantSplit/>
          <w:trHeight w:val="2400"/>
          <w:jc w:val="center"/>
        </w:trPr>
        <w:tc>
          <w:tcPr>
            <w:tcW w:w="558" w:type="pct"/>
            <w:shd w:val="clear" w:color="auto" w:fill="B2A1C7" w:themeFill="accent4" w:themeFillTint="99"/>
            <w:textDirection w:val="btLr"/>
          </w:tcPr>
          <w:p w:rsidR="00BF6000" w:rsidRPr="002846B5" w:rsidRDefault="00BF6000" w:rsidP="002846B5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333333"/>
                <w:sz w:val="56"/>
                <w:szCs w:val="56"/>
                <w:lang w:val="en-US" w:eastAsia="es-ES"/>
              </w:rPr>
            </w:pPr>
            <w:r w:rsidRPr="002846B5">
              <w:rPr>
                <w:rFonts w:ascii="Times New Roman" w:eastAsia="Times New Roman" w:hAnsi="Times New Roman" w:cs="Times New Roman"/>
                <w:b/>
                <w:bCs/>
                <w:color w:val="333333"/>
                <w:sz w:val="56"/>
                <w:szCs w:val="56"/>
                <w:lang w:val="en-US" w:eastAsia="es-ES"/>
              </w:rPr>
              <w:lastRenderedPageBreak/>
              <w:t>Translations</w:t>
            </w:r>
          </w:p>
        </w:tc>
        <w:tc>
          <w:tcPr>
            <w:tcW w:w="1130" w:type="pct"/>
          </w:tcPr>
          <w:p w:rsidR="00BF6000" w:rsidRPr="00BF6000" w:rsidRDefault="00BF6000" w:rsidP="004F75D8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BF60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In charge of helping staff to provide the translations on time. The expected time to provide the translations ready is the day before at 18:00. Will work in coordination with Staff and Content </w:t>
            </w:r>
            <w:r w:rsidR="004F75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Team</w:t>
            </w:r>
            <w:r w:rsidRPr="00BF60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</w:p>
        </w:tc>
        <w:tc>
          <w:tcPr>
            <w:tcW w:w="1153" w:type="pct"/>
          </w:tcPr>
          <w:p w:rsidR="004F75D8" w:rsidRPr="004F75D8" w:rsidRDefault="004F75D8" w:rsidP="004F7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es-ES"/>
              </w:rPr>
            </w:pPr>
            <w:proofErr w:type="spellStart"/>
            <w:r w:rsidRPr="004F75D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es-ES"/>
              </w:rPr>
              <w:t>Andreea</w:t>
            </w:r>
            <w:proofErr w:type="spellEnd"/>
            <w:r w:rsidRPr="004F75D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es-ES"/>
              </w:rPr>
              <w:t xml:space="preserve"> </w:t>
            </w:r>
            <w:proofErr w:type="spellStart"/>
            <w:r w:rsidRPr="004F75D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es-ES"/>
              </w:rPr>
              <w:t>Gherasim</w:t>
            </w:r>
            <w:proofErr w:type="spellEnd"/>
            <w:r w:rsidRPr="004F75D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es-ES"/>
              </w:rPr>
              <w:t xml:space="preserve"> </w:t>
            </w:r>
            <w:hyperlink r:id="rId34" w:history="1">
              <w:r w:rsidRPr="004F75D8">
                <w:rPr>
                  <w:rStyle w:val="Hipervnculo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es-ES"/>
                </w:rPr>
                <w:t>agherasim17@gmail.com</w:t>
              </w:r>
            </w:hyperlink>
          </w:p>
          <w:p w:rsidR="00BF6000" w:rsidRPr="00B072E1" w:rsidRDefault="00BF6000" w:rsidP="00DD72C7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</w:pPr>
          </w:p>
        </w:tc>
        <w:tc>
          <w:tcPr>
            <w:tcW w:w="1110" w:type="pct"/>
          </w:tcPr>
          <w:p w:rsidR="00070278" w:rsidRPr="00191AE9" w:rsidRDefault="004F75D8" w:rsidP="00070278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191AE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Franco Moya (Portuguese</w:t>
            </w:r>
            <w:r w:rsidR="00191AE9" w:rsidRPr="00191AE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and Spanish</w:t>
            </w:r>
            <w:r w:rsidRPr="00191AE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) </w:t>
            </w:r>
            <w:hyperlink r:id="rId35" w:history="1">
              <w:r w:rsidR="00070278" w:rsidRPr="00191AE9">
                <w:rPr>
                  <w:rStyle w:val="Hipervnculo"/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es-ES"/>
                </w:rPr>
                <w:t>francoemoya@gmail.com</w:t>
              </w:r>
            </w:hyperlink>
          </w:p>
          <w:p w:rsidR="00BF6000" w:rsidRPr="00191AE9" w:rsidRDefault="00BF6000" w:rsidP="00DD72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</w:p>
          <w:p w:rsidR="004F75D8" w:rsidRDefault="004F75D8" w:rsidP="00DD72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CF4B20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highlight w:val="yellow"/>
                <w:lang w:val="en-US" w:eastAsia="es-ES"/>
              </w:rPr>
              <w:t>French</w:t>
            </w:r>
            <w:r w:rsidR="00AD16EC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highlight w:val="yellow"/>
                <w:lang w:val="en-US" w:eastAsia="es-ES"/>
              </w:rPr>
              <w:t xml:space="preserve"> speaker</w:t>
            </w:r>
            <w:r w:rsidRPr="00CF4B20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highlight w:val="yellow"/>
                <w:lang w:val="en-US" w:eastAsia="es-ES"/>
              </w:rPr>
              <w:t>?</w:t>
            </w:r>
          </w:p>
          <w:p w:rsidR="004F75D8" w:rsidRPr="00BF6000" w:rsidRDefault="004F75D8" w:rsidP="00DD72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</w:p>
          <w:p w:rsidR="00BF6000" w:rsidRPr="00BF6000" w:rsidRDefault="00BF6000" w:rsidP="00DD72C7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</w:p>
        </w:tc>
        <w:tc>
          <w:tcPr>
            <w:tcW w:w="1049" w:type="pct"/>
          </w:tcPr>
          <w:p w:rsidR="00BF6000" w:rsidRDefault="00070278" w:rsidP="00070278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Coordinate the work methodology with staff.</w:t>
            </w:r>
          </w:p>
          <w:p w:rsidR="00070278" w:rsidRPr="00070278" w:rsidRDefault="00070278" w:rsidP="00070278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</w:p>
        </w:tc>
      </w:tr>
      <w:tr w:rsidR="00BF6000" w:rsidRPr="00441DA5" w:rsidTr="002846B5">
        <w:trPr>
          <w:cantSplit/>
          <w:trHeight w:val="2400"/>
          <w:jc w:val="center"/>
        </w:trPr>
        <w:tc>
          <w:tcPr>
            <w:tcW w:w="558" w:type="pct"/>
            <w:shd w:val="clear" w:color="auto" w:fill="B2A1C7" w:themeFill="accent4" w:themeFillTint="99"/>
            <w:textDirection w:val="btLr"/>
          </w:tcPr>
          <w:p w:rsidR="00BF6000" w:rsidRPr="002846B5" w:rsidRDefault="00BF6000" w:rsidP="002846B5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333333"/>
                <w:sz w:val="72"/>
                <w:szCs w:val="72"/>
                <w:lang w:val="en-US" w:eastAsia="es-ES"/>
              </w:rPr>
            </w:pPr>
            <w:r w:rsidRPr="002846B5">
              <w:rPr>
                <w:rFonts w:ascii="Times New Roman" w:eastAsia="Times New Roman" w:hAnsi="Times New Roman" w:cs="Times New Roman"/>
                <w:b/>
                <w:bCs/>
                <w:color w:val="333333"/>
                <w:sz w:val="72"/>
                <w:szCs w:val="72"/>
                <w:lang w:val="en-US" w:eastAsia="es-ES"/>
              </w:rPr>
              <w:t>Social Media</w:t>
            </w:r>
          </w:p>
        </w:tc>
        <w:tc>
          <w:tcPr>
            <w:tcW w:w="1130" w:type="pct"/>
          </w:tcPr>
          <w:p w:rsidR="005D6039" w:rsidRDefault="00BF6000" w:rsidP="00B05A26">
            <w:pPr>
              <w:spacing w:after="0" w:line="300" w:lineRule="atLeast"/>
              <w:outlineLvl w:val="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60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 charge of engaging participants before, during and after the Summit</w:t>
            </w:r>
            <w:r w:rsidR="005D60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using </w:t>
            </w:r>
            <w:r w:rsidRPr="00BF60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social networks. </w:t>
            </w:r>
          </w:p>
          <w:p w:rsidR="00BF6000" w:rsidRPr="00BF6000" w:rsidRDefault="00BF6000" w:rsidP="00B05A26">
            <w:pPr>
              <w:spacing w:after="0" w:line="300" w:lineRule="atLeast"/>
              <w:outlineLvl w:val="3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</w:pPr>
            <w:r w:rsidRPr="00BF60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Will work in coordination with Logistics </w:t>
            </w:r>
            <w:r w:rsidR="00B267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Team</w:t>
            </w:r>
            <w:r w:rsidRPr="00BF60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BF6000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Ralo</w:t>
            </w:r>
            <w:proofErr w:type="spellEnd"/>
            <w:r w:rsidRPr="00BF6000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Chairs and staff.</w:t>
            </w:r>
          </w:p>
          <w:p w:rsidR="00BF6000" w:rsidRPr="00BF6000" w:rsidRDefault="00BF6000" w:rsidP="00B05A26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</w:p>
        </w:tc>
        <w:tc>
          <w:tcPr>
            <w:tcW w:w="1153" w:type="pct"/>
          </w:tcPr>
          <w:p w:rsidR="00BF6000" w:rsidRDefault="00BF6000" w:rsidP="002C3F05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</w:pPr>
            <w:r w:rsidRPr="00B072E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  <w:t>Sergio Salinas Porto</w:t>
            </w:r>
          </w:p>
          <w:p w:rsidR="00B26759" w:rsidRDefault="00441DA5" w:rsidP="002C3F05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</w:pPr>
            <w:hyperlink r:id="rId36" w:history="1">
              <w:r w:rsidRPr="00702800">
                <w:rPr>
                  <w:rStyle w:val="Hipervnculo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es-ES"/>
                </w:rPr>
                <w:t>presidencia@internauta.org.ar</w:t>
              </w:r>
            </w:hyperlink>
          </w:p>
          <w:p w:rsidR="00441DA5" w:rsidRPr="00B072E1" w:rsidRDefault="00441DA5" w:rsidP="002C3F05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</w:pPr>
          </w:p>
        </w:tc>
        <w:tc>
          <w:tcPr>
            <w:tcW w:w="1110" w:type="pct"/>
          </w:tcPr>
          <w:p w:rsidR="00441DA5" w:rsidRDefault="00BF6000" w:rsidP="00441DA5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proofErr w:type="spellStart"/>
            <w:r w:rsidRPr="00441DA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Moataz</w:t>
            </w:r>
            <w:proofErr w:type="spellEnd"/>
            <w:r w:rsidRPr="00441DA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  <w:proofErr w:type="spellStart"/>
            <w:r w:rsidRPr="00441DA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Shaarawy</w:t>
            </w:r>
            <w:proofErr w:type="spellEnd"/>
            <w:r w:rsidR="00441DA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  <w:hyperlink r:id="rId37" w:history="1">
              <w:r w:rsidR="00441DA5" w:rsidRPr="00690A5B">
                <w:rPr>
                  <w:rStyle w:val="Hipervnculo"/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es-ES"/>
                </w:rPr>
                <w:t>moataz@ofoksystems.com</w:t>
              </w:r>
            </w:hyperlink>
          </w:p>
          <w:p w:rsidR="00BF6000" w:rsidRPr="00441DA5" w:rsidRDefault="00BF6000" w:rsidP="00441DA5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441DA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Philip </w:t>
            </w:r>
            <w:proofErr w:type="spellStart"/>
            <w:r w:rsidRPr="00441DA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Jhonson</w:t>
            </w:r>
            <w:proofErr w:type="spellEnd"/>
            <w:r w:rsidR="00441DA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  <w:r w:rsidRPr="00441DA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</w:p>
          <w:p w:rsidR="00BF6000" w:rsidRPr="00BF6000" w:rsidRDefault="00BF6000" w:rsidP="0008697E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</w:p>
        </w:tc>
        <w:tc>
          <w:tcPr>
            <w:tcW w:w="1049" w:type="pct"/>
          </w:tcPr>
          <w:p w:rsidR="00B054BB" w:rsidRPr="00B054BB" w:rsidRDefault="00441DA5" w:rsidP="00A3573D">
            <w:pPr>
              <w:pStyle w:val="Ttulo3"/>
              <w:numPr>
                <w:ilvl w:val="0"/>
                <w:numId w:val="20"/>
              </w:numPr>
              <w:rPr>
                <w:b w:val="0"/>
                <w:lang w:val="en-US"/>
              </w:rPr>
            </w:pPr>
            <w:r w:rsidRPr="00A3573D">
              <w:rPr>
                <w:b w:val="0"/>
                <w:bCs w:val="0"/>
                <w:color w:val="333333"/>
                <w:sz w:val="28"/>
                <w:szCs w:val="28"/>
                <w:lang w:val="en-US"/>
              </w:rPr>
              <w:t xml:space="preserve">Will work with </w:t>
            </w:r>
            <w:r w:rsidR="00A3573D" w:rsidRPr="00A3573D">
              <w:rPr>
                <w:lang w:val="en-US"/>
              </w:rPr>
              <w:t>Ariel Liang</w:t>
            </w:r>
            <w:r w:rsidR="00A3573D" w:rsidRPr="00A3573D">
              <w:rPr>
                <w:b w:val="0"/>
                <w:lang w:val="en-US"/>
              </w:rPr>
              <w:t xml:space="preserve"> </w:t>
            </w:r>
            <w:hyperlink r:id="rId38" w:history="1">
              <w:r w:rsidR="00A3573D" w:rsidRPr="00702800">
                <w:rPr>
                  <w:rStyle w:val="Hipervnculo"/>
                  <w:b w:val="0"/>
                  <w:lang w:val="en-US"/>
                </w:rPr>
                <w:t>ariel.liang@icann.org</w:t>
              </w:r>
            </w:hyperlink>
            <w:r w:rsidR="00A3573D">
              <w:rPr>
                <w:b w:val="0"/>
                <w:lang w:val="en-US"/>
              </w:rPr>
              <w:t xml:space="preserve"> </w:t>
            </w:r>
            <w:r w:rsidRPr="00A3573D">
              <w:rPr>
                <w:b w:val="0"/>
                <w:color w:val="333333"/>
                <w:sz w:val="28"/>
                <w:szCs w:val="28"/>
                <w:lang w:val="en-US"/>
              </w:rPr>
              <w:t xml:space="preserve">to create </w:t>
            </w:r>
            <w:r w:rsidR="002D4A0E">
              <w:rPr>
                <w:b w:val="0"/>
                <w:color w:val="333333"/>
                <w:sz w:val="28"/>
                <w:szCs w:val="28"/>
                <w:lang w:val="en-US"/>
              </w:rPr>
              <w:t xml:space="preserve">and provide </w:t>
            </w:r>
            <w:r w:rsidRPr="00A3573D">
              <w:rPr>
                <w:b w:val="0"/>
                <w:color w:val="333333"/>
                <w:sz w:val="28"/>
                <w:szCs w:val="28"/>
                <w:lang w:val="en-US"/>
              </w:rPr>
              <w:t>a Social Media Strategy.</w:t>
            </w:r>
          </w:p>
          <w:p w:rsidR="00BF6000" w:rsidRPr="00A3573D" w:rsidRDefault="00441DA5" w:rsidP="00B054BB">
            <w:pPr>
              <w:pStyle w:val="Ttulo3"/>
              <w:ind w:left="720"/>
              <w:rPr>
                <w:b w:val="0"/>
                <w:lang w:val="en-US"/>
              </w:rPr>
            </w:pPr>
            <w:r w:rsidRPr="00A3573D">
              <w:rPr>
                <w:b w:val="0"/>
                <w:color w:val="333333"/>
                <w:sz w:val="28"/>
                <w:szCs w:val="28"/>
                <w:lang w:val="en-US"/>
              </w:rPr>
              <w:t xml:space="preserve"> </w:t>
            </w:r>
          </w:p>
          <w:p w:rsidR="00441DA5" w:rsidRPr="00A3573D" w:rsidRDefault="00441DA5" w:rsidP="00A357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</w:p>
        </w:tc>
      </w:tr>
      <w:tr w:rsidR="00BF6000" w:rsidRPr="00BF6000" w:rsidTr="002846B5">
        <w:trPr>
          <w:cantSplit/>
          <w:trHeight w:val="2400"/>
          <w:jc w:val="center"/>
        </w:trPr>
        <w:tc>
          <w:tcPr>
            <w:tcW w:w="558" w:type="pct"/>
            <w:shd w:val="clear" w:color="auto" w:fill="B2A1C7" w:themeFill="accent4" w:themeFillTint="99"/>
            <w:textDirection w:val="btLr"/>
          </w:tcPr>
          <w:p w:rsidR="00BF6000" w:rsidRPr="002846B5" w:rsidRDefault="00BF6000" w:rsidP="002846B5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333333"/>
                <w:sz w:val="72"/>
                <w:szCs w:val="72"/>
                <w:lang w:val="en-US" w:eastAsia="es-ES"/>
              </w:rPr>
            </w:pPr>
            <w:r w:rsidRPr="002846B5">
              <w:rPr>
                <w:rFonts w:ascii="Times New Roman" w:eastAsia="Times New Roman" w:hAnsi="Times New Roman" w:cs="Times New Roman"/>
                <w:b/>
                <w:bCs/>
                <w:color w:val="333333"/>
                <w:sz w:val="72"/>
                <w:szCs w:val="72"/>
                <w:lang w:val="en-US" w:eastAsia="es-ES"/>
              </w:rPr>
              <w:t>Report</w:t>
            </w:r>
          </w:p>
        </w:tc>
        <w:tc>
          <w:tcPr>
            <w:tcW w:w="1130" w:type="pct"/>
          </w:tcPr>
          <w:p w:rsidR="00753BC5" w:rsidRDefault="00BF6000" w:rsidP="00B05A2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60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Pr="00BF600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BF60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charge of reporting daily about the highlights of the day - during the Summit. </w:t>
            </w:r>
          </w:p>
          <w:p w:rsidR="00BF6000" w:rsidRPr="00BF6000" w:rsidRDefault="00BF6000" w:rsidP="00753BC5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BF60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Will work in coordination with Content </w:t>
            </w:r>
            <w:r w:rsidR="00753B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Team</w:t>
            </w:r>
            <w:r w:rsidRPr="00BF60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  </w:t>
            </w:r>
            <w:r w:rsidR="00753BC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Members of this Team must</w:t>
            </w:r>
            <w:r w:rsidRPr="00BF600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be in London during the Summit.</w:t>
            </w:r>
          </w:p>
        </w:tc>
        <w:tc>
          <w:tcPr>
            <w:tcW w:w="1153" w:type="pct"/>
          </w:tcPr>
          <w:p w:rsidR="00BF6000" w:rsidRDefault="00BF6000" w:rsidP="002C3F05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</w:pPr>
            <w:r w:rsidRPr="00B072E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  <w:t>Darlene Thompson</w:t>
            </w:r>
          </w:p>
          <w:p w:rsidR="00753BC5" w:rsidRPr="00B072E1" w:rsidRDefault="000A1BFA" w:rsidP="002C3F05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</w:pPr>
            <w:hyperlink r:id="rId39" w:history="1">
              <w:r w:rsidRPr="00702800">
                <w:rPr>
                  <w:rStyle w:val="Hipervnculo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es-ES"/>
                </w:rPr>
                <w:t>thompson.darlene@gmail.com</w:t>
              </w:r>
            </w:hyperlink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</w:p>
        </w:tc>
        <w:tc>
          <w:tcPr>
            <w:tcW w:w="1110" w:type="pct"/>
          </w:tcPr>
          <w:p w:rsidR="000A1BFA" w:rsidRDefault="00BF6000" w:rsidP="00C64981">
            <w:pPr>
              <w:pStyle w:val="Prrafodelista"/>
              <w:numPr>
                <w:ilvl w:val="0"/>
                <w:numId w:val="21"/>
              </w:numPr>
              <w:spacing w:after="0" w:line="300" w:lineRule="atLeast"/>
              <w:outlineLvl w:val="3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</w:pPr>
            <w:proofErr w:type="spellStart"/>
            <w:r w:rsidRPr="000A1BFA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>Plamena</w:t>
            </w:r>
            <w:proofErr w:type="spellEnd"/>
            <w:r w:rsidRPr="000A1BFA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 xml:space="preserve"> </w:t>
            </w:r>
            <w:proofErr w:type="spellStart"/>
            <w:r w:rsidRPr="000A1BFA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>Popova</w:t>
            </w:r>
            <w:proofErr w:type="spellEnd"/>
            <w:r w:rsidR="000A1BFA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 xml:space="preserve"> </w:t>
            </w:r>
            <w:hyperlink r:id="rId40" w:history="1">
              <w:r w:rsidR="00C64981" w:rsidRPr="00702800">
                <w:rPr>
                  <w:rStyle w:val="Hipervnculo"/>
                  <w:rFonts w:ascii="Times New Roman" w:eastAsia="Times New Roman" w:hAnsi="Times New Roman" w:cs="Times New Roman"/>
                  <w:bCs/>
                  <w:sz w:val="28"/>
                  <w:szCs w:val="28"/>
                  <w:lang w:eastAsia="es-ES"/>
                </w:rPr>
                <w:t>plam.popova@gmail.com</w:t>
              </w:r>
            </w:hyperlink>
            <w:r w:rsidR="00C6498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 xml:space="preserve"> </w:t>
            </w:r>
          </w:p>
          <w:p w:rsidR="00C64981" w:rsidRDefault="00BF6000" w:rsidP="00C64981">
            <w:pPr>
              <w:pStyle w:val="Prrafodelista"/>
              <w:numPr>
                <w:ilvl w:val="0"/>
                <w:numId w:val="21"/>
              </w:numPr>
              <w:spacing w:after="0" w:line="300" w:lineRule="atLeast"/>
              <w:outlineLvl w:val="3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</w:pPr>
            <w:r w:rsidRPr="00C6498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Konstantin </w:t>
            </w:r>
            <w:proofErr w:type="spellStart"/>
            <w:r w:rsidRPr="00C6498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>Kalaitzidis</w:t>
            </w:r>
            <w:proofErr w:type="spellEnd"/>
            <w:r w:rsidR="00C64981" w:rsidRPr="00C6498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  <w:hyperlink r:id="rId41" w:history="1">
              <w:r w:rsidR="00C64981" w:rsidRPr="00702800">
                <w:rPr>
                  <w:rStyle w:val="Hipervnculo"/>
                  <w:rFonts w:ascii="Times New Roman" w:eastAsia="Times New Roman" w:hAnsi="Times New Roman" w:cs="Times New Roman"/>
                  <w:bCs/>
                  <w:sz w:val="28"/>
                  <w:szCs w:val="28"/>
                  <w:lang w:val="en-US" w:eastAsia="es-ES"/>
                </w:rPr>
                <w:t>konstant2500@gmail.com</w:t>
              </w:r>
            </w:hyperlink>
          </w:p>
          <w:p w:rsidR="00BF6000" w:rsidRPr="000A1BFA" w:rsidRDefault="00BF6000" w:rsidP="00377B83">
            <w:pPr>
              <w:pStyle w:val="Prrafodelista"/>
              <w:numPr>
                <w:ilvl w:val="0"/>
                <w:numId w:val="21"/>
              </w:numPr>
              <w:spacing w:after="0" w:line="300" w:lineRule="atLeast"/>
              <w:outlineLvl w:val="3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</w:pPr>
            <w:r w:rsidRPr="00C6498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val="en-US" w:eastAsia="es-ES"/>
              </w:rPr>
              <w:t xml:space="preserve"> </w:t>
            </w:r>
            <w:r w:rsidRPr="000A1BFA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>Sa</w:t>
            </w:r>
            <w:r w:rsidR="000A1BFA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 xml:space="preserve">rah </w:t>
            </w:r>
            <w:proofErr w:type="spellStart"/>
            <w:r w:rsidR="000A1BFA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>Kiden</w:t>
            </w:r>
            <w:proofErr w:type="spellEnd"/>
            <w:r w:rsidR="00C6498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 xml:space="preserve"> </w:t>
            </w:r>
            <w:hyperlink r:id="rId42" w:history="1">
              <w:r w:rsidR="00377B83" w:rsidRPr="00702800">
                <w:rPr>
                  <w:rStyle w:val="Hipervnculo"/>
                  <w:rFonts w:ascii="Times New Roman" w:eastAsia="Times New Roman" w:hAnsi="Times New Roman" w:cs="Times New Roman"/>
                  <w:bCs/>
                  <w:sz w:val="28"/>
                  <w:szCs w:val="28"/>
                  <w:lang w:eastAsia="es-ES"/>
                </w:rPr>
                <w:t>skiden@gmail.com</w:t>
              </w:r>
            </w:hyperlink>
            <w:r w:rsidR="00377B83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  <w:t xml:space="preserve"> </w:t>
            </w:r>
          </w:p>
          <w:p w:rsidR="00BF6000" w:rsidRPr="00BF6000" w:rsidRDefault="00BF6000" w:rsidP="0008697E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</w:pPr>
          </w:p>
        </w:tc>
        <w:tc>
          <w:tcPr>
            <w:tcW w:w="1049" w:type="pct"/>
          </w:tcPr>
          <w:p w:rsidR="00BF6000" w:rsidRPr="00BF6000" w:rsidRDefault="00BF6000" w:rsidP="002C3F05">
            <w:pPr>
              <w:spacing w:after="0" w:line="300" w:lineRule="atLeast"/>
              <w:outlineLvl w:val="3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es-ES"/>
              </w:rPr>
            </w:pPr>
          </w:p>
        </w:tc>
      </w:tr>
    </w:tbl>
    <w:p w:rsidR="0008697E" w:rsidRPr="000A1BFA" w:rsidRDefault="0008697E" w:rsidP="0008697E">
      <w:pPr>
        <w:rPr>
          <w:rFonts w:ascii="Arial" w:eastAsia="Times New Roman" w:hAnsi="Arial" w:cs="Arial"/>
          <w:b/>
          <w:bCs/>
          <w:color w:val="333333"/>
          <w:sz w:val="28"/>
          <w:szCs w:val="28"/>
          <w:lang w:eastAsia="es-ES"/>
        </w:rPr>
      </w:pPr>
    </w:p>
    <w:sectPr w:rsidR="0008697E" w:rsidRPr="000A1BFA" w:rsidSect="00907957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67A1C"/>
    <w:multiLevelType w:val="hybridMultilevel"/>
    <w:tmpl w:val="FB603F9A"/>
    <w:lvl w:ilvl="0" w:tplc="841A438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C0C92"/>
    <w:multiLevelType w:val="hybridMultilevel"/>
    <w:tmpl w:val="663C79E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21AA3"/>
    <w:multiLevelType w:val="hybridMultilevel"/>
    <w:tmpl w:val="B53401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4D5C6D"/>
    <w:multiLevelType w:val="hybridMultilevel"/>
    <w:tmpl w:val="1FA4515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E0BA9"/>
    <w:multiLevelType w:val="hybridMultilevel"/>
    <w:tmpl w:val="AB2E8F6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5665C4"/>
    <w:multiLevelType w:val="hybridMultilevel"/>
    <w:tmpl w:val="AA2260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DE0070"/>
    <w:multiLevelType w:val="hybridMultilevel"/>
    <w:tmpl w:val="FB603F9A"/>
    <w:lvl w:ilvl="0" w:tplc="841A438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9F21AC"/>
    <w:multiLevelType w:val="hybridMultilevel"/>
    <w:tmpl w:val="B8E245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7E3FF9"/>
    <w:multiLevelType w:val="hybridMultilevel"/>
    <w:tmpl w:val="BCC4529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8263FC"/>
    <w:multiLevelType w:val="hybridMultilevel"/>
    <w:tmpl w:val="43742D7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7F6D2D"/>
    <w:multiLevelType w:val="hybridMultilevel"/>
    <w:tmpl w:val="93EC39B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207941"/>
    <w:multiLevelType w:val="hybridMultilevel"/>
    <w:tmpl w:val="57607E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F27CD"/>
    <w:multiLevelType w:val="hybridMultilevel"/>
    <w:tmpl w:val="6C765E58"/>
    <w:lvl w:ilvl="0" w:tplc="2B0851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0E3A7F"/>
    <w:multiLevelType w:val="hybridMultilevel"/>
    <w:tmpl w:val="9318776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A8553A"/>
    <w:multiLevelType w:val="multilevel"/>
    <w:tmpl w:val="AC969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0B3991"/>
    <w:multiLevelType w:val="hybridMultilevel"/>
    <w:tmpl w:val="1EC0EE2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BB68C9"/>
    <w:multiLevelType w:val="hybridMultilevel"/>
    <w:tmpl w:val="663C79E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0F5791"/>
    <w:multiLevelType w:val="hybridMultilevel"/>
    <w:tmpl w:val="1EC0EE2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BC31B1"/>
    <w:multiLevelType w:val="hybridMultilevel"/>
    <w:tmpl w:val="D0D41382"/>
    <w:lvl w:ilvl="0" w:tplc="7088A3FE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9F5F6B"/>
    <w:multiLevelType w:val="hybridMultilevel"/>
    <w:tmpl w:val="33465D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B93349"/>
    <w:multiLevelType w:val="hybridMultilevel"/>
    <w:tmpl w:val="EA1E347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3"/>
  </w:num>
  <w:num w:numId="5">
    <w:abstractNumId w:val="4"/>
  </w:num>
  <w:num w:numId="6">
    <w:abstractNumId w:val="11"/>
  </w:num>
  <w:num w:numId="7">
    <w:abstractNumId w:val="7"/>
  </w:num>
  <w:num w:numId="8">
    <w:abstractNumId w:val="10"/>
  </w:num>
  <w:num w:numId="9">
    <w:abstractNumId w:val="0"/>
  </w:num>
  <w:num w:numId="10">
    <w:abstractNumId w:val="15"/>
  </w:num>
  <w:num w:numId="11">
    <w:abstractNumId w:val="17"/>
  </w:num>
  <w:num w:numId="12">
    <w:abstractNumId w:val="9"/>
  </w:num>
  <w:num w:numId="13">
    <w:abstractNumId w:val="16"/>
  </w:num>
  <w:num w:numId="14">
    <w:abstractNumId w:val="19"/>
  </w:num>
  <w:num w:numId="15">
    <w:abstractNumId w:val="6"/>
  </w:num>
  <w:num w:numId="16">
    <w:abstractNumId w:val="1"/>
  </w:num>
  <w:num w:numId="17">
    <w:abstractNumId w:val="2"/>
  </w:num>
  <w:num w:numId="18">
    <w:abstractNumId w:val="8"/>
  </w:num>
  <w:num w:numId="19">
    <w:abstractNumId w:val="20"/>
  </w:num>
  <w:num w:numId="20">
    <w:abstractNumId w:val="1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97E"/>
    <w:rsid w:val="0001363B"/>
    <w:rsid w:val="00042201"/>
    <w:rsid w:val="00070278"/>
    <w:rsid w:val="0008697E"/>
    <w:rsid w:val="000A1BFA"/>
    <w:rsid w:val="000A5B4C"/>
    <w:rsid w:val="000C3110"/>
    <w:rsid w:val="00156DA4"/>
    <w:rsid w:val="001827BB"/>
    <w:rsid w:val="00191AE9"/>
    <w:rsid w:val="001D0324"/>
    <w:rsid w:val="00205086"/>
    <w:rsid w:val="00234AE1"/>
    <w:rsid w:val="00254B9A"/>
    <w:rsid w:val="002702E2"/>
    <w:rsid w:val="002846B5"/>
    <w:rsid w:val="002C3F05"/>
    <w:rsid w:val="002D4A0E"/>
    <w:rsid w:val="003343FD"/>
    <w:rsid w:val="00355EBE"/>
    <w:rsid w:val="00377B83"/>
    <w:rsid w:val="003E3C07"/>
    <w:rsid w:val="003F2278"/>
    <w:rsid w:val="003F2FE5"/>
    <w:rsid w:val="00441DA5"/>
    <w:rsid w:val="004F75D8"/>
    <w:rsid w:val="0053258C"/>
    <w:rsid w:val="00576637"/>
    <w:rsid w:val="005766EF"/>
    <w:rsid w:val="005D6039"/>
    <w:rsid w:val="006149FC"/>
    <w:rsid w:val="00625AB3"/>
    <w:rsid w:val="00671996"/>
    <w:rsid w:val="006A53F9"/>
    <w:rsid w:val="006F1138"/>
    <w:rsid w:val="00704757"/>
    <w:rsid w:val="00715A0C"/>
    <w:rsid w:val="0071734A"/>
    <w:rsid w:val="00731C7B"/>
    <w:rsid w:val="00753BC5"/>
    <w:rsid w:val="007F7330"/>
    <w:rsid w:val="00832B79"/>
    <w:rsid w:val="0084099F"/>
    <w:rsid w:val="0085292E"/>
    <w:rsid w:val="008E6CB9"/>
    <w:rsid w:val="00907957"/>
    <w:rsid w:val="00907FFD"/>
    <w:rsid w:val="0094559C"/>
    <w:rsid w:val="009504E0"/>
    <w:rsid w:val="00990C43"/>
    <w:rsid w:val="009A44BD"/>
    <w:rsid w:val="009A4509"/>
    <w:rsid w:val="00A004C1"/>
    <w:rsid w:val="00A0477F"/>
    <w:rsid w:val="00A3573D"/>
    <w:rsid w:val="00AA41C7"/>
    <w:rsid w:val="00AB1B19"/>
    <w:rsid w:val="00AD16EC"/>
    <w:rsid w:val="00AD61D7"/>
    <w:rsid w:val="00B054BB"/>
    <w:rsid w:val="00B05A26"/>
    <w:rsid w:val="00B072E1"/>
    <w:rsid w:val="00B22281"/>
    <w:rsid w:val="00B26759"/>
    <w:rsid w:val="00B32D19"/>
    <w:rsid w:val="00B34BB7"/>
    <w:rsid w:val="00B40BD8"/>
    <w:rsid w:val="00B50585"/>
    <w:rsid w:val="00B62EA8"/>
    <w:rsid w:val="00B75278"/>
    <w:rsid w:val="00BF6000"/>
    <w:rsid w:val="00C224A1"/>
    <w:rsid w:val="00C32CB2"/>
    <w:rsid w:val="00C3351C"/>
    <w:rsid w:val="00C429A0"/>
    <w:rsid w:val="00C5643F"/>
    <w:rsid w:val="00C64981"/>
    <w:rsid w:val="00C975AE"/>
    <w:rsid w:val="00CF4B20"/>
    <w:rsid w:val="00D150D0"/>
    <w:rsid w:val="00D22ECD"/>
    <w:rsid w:val="00D7191E"/>
    <w:rsid w:val="00D71AD3"/>
    <w:rsid w:val="00DA3B65"/>
    <w:rsid w:val="00DD51E0"/>
    <w:rsid w:val="00DD72C7"/>
    <w:rsid w:val="00DE24BF"/>
    <w:rsid w:val="00E65440"/>
    <w:rsid w:val="00E72824"/>
    <w:rsid w:val="00EA78D7"/>
    <w:rsid w:val="00EB59F6"/>
    <w:rsid w:val="00ED3601"/>
    <w:rsid w:val="00EF6295"/>
    <w:rsid w:val="00F45480"/>
    <w:rsid w:val="00F52B0F"/>
    <w:rsid w:val="00F57AD0"/>
    <w:rsid w:val="00F67254"/>
    <w:rsid w:val="00F74313"/>
    <w:rsid w:val="00FA12BA"/>
    <w:rsid w:val="00FE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97E"/>
  </w:style>
  <w:style w:type="paragraph" w:styleId="Ttulo3">
    <w:name w:val="heading 3"/>
    <w:basedOn w:val="Normal"/>
    <w:link w:val="Ttulo3Car"/>
    <w:uiPriority w:val="9"/>
    <w:qFormat/>
    <w:rsid w:val="00A357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8697E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08697E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A3573D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gd">
    <w:name w:val="gd"/>
    <w:basedOn w:val="Fuentedeprrafopredeter"/>
    <w:rsid w:val="00A3573D"/>
  </w:style>
  <w:style w:type="character" w:customStyle="1" w:styleId="go">
    <w:name w:val="go"/>
    <w:basedOn w:val="Fuentedeprrafopredeter"/>
    <w:rsid w:val="00A357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97E"/>
  </w:style>
  <w:style w:type="paragraph" w:styleId="Ttulo3">
    <w:name w:val="heading 3"/>
    <w:basedOn w:val="Normal"/>
    <w:link w:val="Ttulo3Car"/>
    <w:uiPriority w:val="9"/>
    <w:qFormat/>
    <w:rsid w:val="00A357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8697E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08697E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A3573D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gd">
    <w:name w:val="gd"/>
    <w:basedOn w:val="Fuentedeprrafopredeter"/>
    <w:rsid w:val="00A3573D"/>
  </w:style>
  <w:style w:type="character" w:customStyle="1" w:styleId="go">
    <w:name w:val="go"/>
    <w:basedOn w:val="Fuentedeprrafopredeter"/>
    <w:rsid w:val="00A35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4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am_ali2005@hotmail.com" TargetMode="External"/><Relationship Id="rId13" Type="http://schemas.openxmlformats.org/officeDocument/2006/relationships/hyperlink" Target="1.%09https:/community.icann.org/display/atlarge/ATLAS+II+Mentoring+Program+Working+Group" TargetMode="External"/><Relationship Id="rId18" Type="http://schemas.openxmlformats.org/officeDocument/2006/relationships/hyperlink" Target="mailto:jumaropi@yahoo.com" TargetMode="External"/><Relationship Id="rId26" Type="http://schemas.openxmlformats.org/officeDocument/2006/relationships/hyperlink" Target="mailto:seun.ojedeji@gmail.com" TargetMode="External"/><Relationship Id="rId39" Type="http://schemas.openxmlformats.org/officeDocument/2006/relationships/hyperlink" Target="mailto:thompson.darlene@gmail.co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thompson.darlene@gmail.com" TargetMode="External"/><Relationship Id="rId34" Type="http://schemas.openxmlformats.org/officeDocument/2006/relationships/hyperlink" Target="mailto:agherasim17@gmail.com" TargetMode="External"/><Relationship Id="rId42" Type="http://schemas.openxmlformats.org/officeDocument/2006/relationships/hyperlink" Target="mailto:skiden@gmail.com" TargetMode="External"/><Relationship Id="rId7" Type="http://schemas.openxmlformats.org/officeDocument/2006/relationships/hyperlink" Target="mailto:marsebu@gmail.com" TargetMode="External"/><Relationship Id="rId12" Type="http://schemas.openxmlformats.org/officeDocument/2006/relationships/hyperlink" Target="mailto:skiden@gmail.com" TargetMode="External"/><Relationship Id="rId17" Type="http://schemas.openxmlformats.org/officeDocument/2006/relationships/hyperlink" Target="1.%09https:/community.icann.org/display/atlarge/ATLAS+II+Fayre+of+Opportunities+Working+Group" TargetMode="External"/><Relationship Id="rId25" Type="http://schemas.openxmlformats.org/officeDocument/2006/relationships/hyperlink" Target="mailto:plam.popova@gmail.com" TargetMode="External"/><Relationship Id="rId33" Type="http://schemas.openxmlformats.org/officeDocument/2006/relationships/hyperlink" Target="file:///D:\Mis%20documentos\ICANN\ALAC\1.%09https:\community.icann.org\display\atlarge\ATLAS+II+Sub-Working+Group:+Logistics" TargetMode="External"/><Relationship Id="rId38" Type="http://schemas.openxmlformats.org/officeDocument/2006/relationships/hyperlink" Target="mailto:ariel.liang@icann.org" TargetMode="External"/><Relationship Id="rId2" Type="http://schemas.openxmlformats.org/officeDocument/2006/relationships/styles" Target="styles.xml"/><Relationship Id="rId16" Type="http://schemas.openxmlformats.org/officeDocument/2006/relationships/hyperlink" Target="1.%09https:/community.icann.org/display/atlarge/ATLAS+II+Sub-Working+Group%3A+Public+Relations" TargetMode="External"/><Relationship Id="rId20" Type="http://schemas.openxmlformats.org/officeDocument/2006/relationships/hyperlink" Target="mailto:agherasim17@gmail.com" TargetMode="External"/><Relationship Id="rId29" Type="http://schemas.openxmlformats.org/officeDocument/2006/relationships/hyperlink" Target="file:///D:\Mis%20documentos\ICANN\ALAC\1.%09https:\community.icann.org\display\atlarge\ATLAS+II+Sub-Working+Group:+Public+Relations" TargetMode="External"/><Relationship Id="rId41" Type="http://schemas.openxmlformats.org/officeDocument/2006/relationships/hyperlink" Target="mailto:konstant2500@gmail.co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tlarge.icann.org/summit-en.htm" TargetMode="External"/><Relationship Id="rId11" Type="http://schemas.openxmlformats.org/officeDocument/2006/relationships/hyperlink" Target="mailto:seun.ojedeji@gmail.com" TargetMode="External"/><Relationship Id="rId24" Type="http://schemas.openxmlformats.org/officeDocument/2006/relationships/hyperlink" Target="mailto:konstant2500@gmail.com" TargetMode="External"/><Relationship Id="rId32" Type="http://schemas.openxmlformats.org/officeDocument/2006/relationships/hyperlink" Target="mailto:inam_ali2005@hotmail.com" TargetMode="External"/><Relationship Id="rId37" Type="http://schemas.openxmlformats.org/officeDocument/2006/relationships/hyperlink" Target="mailto:moataz@ofoksystems.com" TargetMode="External"/><Relationship Id="rId40" Type="http://schemas.openxmlformats.org/officeDocument/2006/relationships/hyperlink" Target="mailto:plam.popova@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1.%09https:/community.icann.org/display/atlarge/ATLAS+II+Sub-Working+Group%3A+Logistics" TargetMode="External"/><Relationship Id="rId23" Type="http://schemas.openxmlformats.org/officeDocument/2006/relationships/hyperlink" Target="mailto:moataz@ofoksystems.com" TargetMode="External"/><Relationship Id="rId28" Type="http://schemas.openxmlformats.org/officeDocument/2006/relationships/hyperlink" Target="file:///D:\Mis%20documentos\ICANN\ALAC\1.%09https:\community.icann.org\display\atlarge\ATLAS+II+Sub-Working+Group:+Logistics" TargetMode="External"/><Relationship Id="rId36" Type="http://schemas.openxmlformats.org/officeDocument/2006/relationships/hyperlink" Target="mailto:presidencia@internauta.org.ar" TargetMode="External"/><Relationship Id="rId10" Type="http://schemas.openxmlformats.org/officeDocument/2006/relationships/hyperlink" Target="mailto:moataz@ofoksystems.com" TargetMode="External"/><Relationship Id="rId19" Type="http://schemas.openxmlformats.org/officeDocument/2006/relationships/hyperlink" Target="mailto:francoemoya@gmail.com" TargetMode="External"/><Relationship Id="rId31" Type="http://schemas.openxmlformats.org/officeDocument/2006/relationships/hyperlink" Target="mailto:agherasim17@gmail.com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jazmin@tedic.org" TargetMode="External"/><Relationship Id="rId14" Type="http://schemas.openxmlformats.org/officeDocument/2006/relationships/hyperlink" Target="1.%09https:/community.icann.org/display/atlarge/ATLAS+II+Sub-Working+Group%3A+Events" TargetMode="External"/><Relationship Id="rId22" Type="http://schemas.openxmlformats.org/officeDocument/2006/relationships/hyperlink" Target="mailto:devtee@gmail.com" TargetMode="External"/><Relationship Id="rId27" Type="http://schemas.openxmlformats.org/officeDocument/2006/relationships/hyperlink" Target="mailto:jumaropi@yahoo.com" TargetMode="External"/><Relationship Id="rId30" Type="http://schemas.openxmlformats.org/officeDocument/2006/relationships/hyperlink" Target="mailto:francoemoya@gmail.com" TargetMode="External"/><Relationship Id="rId35" Type="http://schemas.openxmlformats.org/officeDocument/2006/relationships/hyperlink" Target="mailto:francoemoya@gmail.com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5</Pages>
  <Words>913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Esc Benitez</Company>
  <LinksUpToDate>false</LinksUpToDate>
  <CharactersWithSpaces>5929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</dc:creator>
  <cp:keywords/>
  <dc:description/>
  <cp:lastModifiedBy>Servidor</cp:lastModifiedBy>
  <cp:revision>108</cp:revision>
  <dcterms:created xsi:type="dcterms:W3CDTF">2014-03-05T12:25:00Z</dcterms:created>
  <dcterms:modified xsi:type="dcterms:W3CDTF">2014-03-10T21:31:00Z</dcterms:modified>
</cp:coreProperties>
</file>